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FDA5B" w14:textId="77777777" w:rsidR="003F0450" w:rsidRPr="00D60322" w:rsidRDefault="003F0450" w:rsidP="00537B1D">
      <w:pPr>
        <w:pStyle w:val="berschrift2"/>
        <w:spacing w:before="100" w:beforeAutospacing="1" w:after="100" w:afterAutospacing="1"/>
        <w:ind w:left="0"/>
        <w:jc w:val="left"/>
        <w:rPr>
          <w:b w:val="0"/>
          <w:bCs w:val="0"/>
          <w:sz w:val="20"/>
          <w:szCs w:val="24"/>
          <w:u w:val="none"/>
        </w:rPr>
      </w:pPr>
    </w:p>
    <w:p w14:paraId="3838BABD" w14:textId="77777777" w:rsidR="003F0450" w:rsidRPr="00D60322" w:rsidRDefault="003F0450" w:rsidP="00537B1D">
      <w:pPr>
        <w:pStyle w:val="berschrift2"/>
        <w:spacing w:before="100" w:beforeAutospacing="1" w:after="100" w:afterAutospacing="1"/>
        <w:ind w:left="0"/>
        <w:jc w:val="left"/>
        <w:rPr>
          <w:sz w:val="24"/>
        </w:rPr>
      </w:pPr>
      <w:r w:rsidRPr="00D60322">
        <w:rPr>
          <w:caps w:val="0"/>
          <w:sz w:val="24"/>
        </w:rPr>
        <w:t>Praktikums</w:t>
      </w:r>
      <w:r w:rsidR="0070516B" w:rsidRPr="00D60322">
        <w:rPr>
          <w:caps w:val="0"/>
          <w:sz w:val="24"/>
        </w:rPr>
        <w:t>bericht/-</w:t>
      </w:r>
      <w:r w:rsidRPr="00D60322">
        <w:rPr>
          <w:caps w:val="0"/>
          <w:sz w:val="24"/>
        </w:rPr>
        <w:t>bewertung</w:t>
      </w:r>
      <w:r w:rsidRPr="00D60322">
        <w:rPr>
          <w:caps w:val="0"/>
          <w:sz w:val="24"/>
          <w:u w:val="none"/>
        </w:rPr>
        <w:t xml:space="preserve"> </w:t>
      </w:r>
      <w:r w:rsidRPr="00D60322">
        <w:rPr>
          <w:b w:val="0"/>
          <w:bCs w:val="0"/>
          <w:caps w:val="0"/>
          <w:sz w:val="24"/>
          <w:u w:val="none"/>
        </w:rPr>
        <w:t xml:space="preserve">des/der </w:t>
      </w:r>
      <w:r w:rsidR="00FE39E5" w:rsidRPr="00D60322">
        <w:rPr>
          <w:sz w:val="22"/>
        </w:rPr>
        <w:t>Lernenden</w:t>
      </w:r>
    </w:p>
    <w:p w14:paraId="7360AACA" w14:textId="77777777" w:rsidR="003F0450" w:rsidRDefault="003F0450" w:rsidP="00537B1D">
      <w:pPr>
        <w:spacing w:before="100" w:beforeAutospacing="1" w:after="100" w:afterAutospacing="1"/>
        <w:rPr>
          <w:rFonts w:ascii="Arial" w:hAnsi="Arial" w:cs="Arial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521"/>
        <w:gridCol w:w="3213"/>
      </w:tblGrid>
      <w:tr w:rsidR="003F0450" w14:paraId="16F4EA0A" w14:textId="77777777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082F" w14:textId="77777777" w:rsidR="003F0450" w:rsidRDefault="003F0450" w:rsidP="00537B1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</w:t>
            </w:r>
          </w:p>
          <w:p w14:paraId="3097D635" w14:textId="77777777" w:rsidR="003F0450" w:rsidRPr="00FB61B6" w:rsidRDefault="003F0450" w:rsidP="00537B1D">
            <w:pPr>
              <w:pStyle w:val="Kopfzeile"/>
              <w:tabs>
                <w:tab w:val="clear" w:pos="4536"/>
                <w:tab w:val="clear" w:pos="90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6EA5" w14:textId="77777777" w:rsidR="003F0450" w:rsidRDefault="003F0450" w:rsidP="00537B1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Vorname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männlich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weiblich</w:t>
            </w:r>
          </w:p>
          <w:p w14:paraId="6DFE7D0A" w14:textId="77777777" w:rsidR="003F0450" w:rsidRDefault="003F0450" w:rsidP="00537B1D">
            <w:pPr>
              <w:pStyle w:val="Kopfzeile"/>
              <w:tabs>
                <w:tab w:val="clear" w:pos="4536"/>
                <w:tab w:val="clear" w:pos="90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E550" w14:textId="77777777" w:rsidR="003F0450" w:rsidRDefault="003F0450" w:rsidP="00537B1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Geburtsdatum</w:t>
            </w:r>
          </w:p>
          <w:p w14:paraId="17DD117F" w14:textId="77777777" w:rsidR="003F0450" w:rsidRDefault="003F0450" w:rsidP="00537B1D">
            <w:pPr>
              <w:pStyle w:val="Kopfzeile"/>
              <w:tabs>
                <w:tab w:val="clear" w:pos="4536"/>
                <w:tab w:val="clear" w:pos="90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F0450" w:rsidRPr="00D60322" w14:paraId="470F24CA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3E40" w14:textId="77777777" w:rsidR="003F0450" w:rsidRPr="00D60322" w:rsidRDefault="003F0450" w:rsidP="00537B1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60322">
              <w:rPr>
                <w:rFonts w:ascii="Arial" w:hAnsi="Arial" w:cs="Arial"/>
                <w:bCs/>
                <w:sz w:val="18"/>
                <w:szCs w:val="18"/>
              </w:rPr>
              <w:t>Straße</w:t>
            </w:r>
            <w:r w:rsidRPr="00D60322">
              <w:rPr>
                <w:rFonts w:ascii="Arial" w:hAnsi="Arial" w:cs="Arial"/>
                <w:sz w:val="18"/>
                <w:szCs w:val="18"/>
              </w:rPr>
              <w:t>, Nr.</w:t>
            </w:r>
          </w:p>
          <w:p w14:paraId="7937F510" w14:textId="77777777" w:rsidR="003F0450" w:rsidRPr="00D60322" w:rsidRDefault="003F0450" w:rsidP="00537B1D">
            <w:pPr>
              <w:pStyle w:val="Kopfzeile"/>
              <w:tabs>
                <w:tab w:val="clear" w:pos="4536"/>
                <w:tab w:val="clear" w:pos="90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603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03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03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03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03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6284" w14:textId="77777777" w:rsidR="003F0450" w:rsidRPr="00D60322" w:rsidRDefault="003F0450" w:rsidP="00537B1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D60322">
              <w:rPr>
                <w:rFonts w:ascii="Arial" w:hAnsi="Arial" w:cs="Arial"/>
                <w:sz w:val="18"/>
                <w:szCs w:val="18"/>
              </w:rPr>
              <w:t>PLZ und Ort</w:t>
            </w:r>
          </w:p>
          <w:p w14:paraId="7FED5DF5" w14:textId="77777777" w:rsidR="003F0450" w:rsidRPr="00D60322" w:rsidRDefault="00D6486B" w:rsidP="00537B1D">
            <w:pPr>
              <w:pStyle w:val="Kopfzeile"/>
              <w:tabs>
                <w:tab w:val="clear" w:pos="4536"/>
                <w:tab w:val="clear" w:pos="90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ddList>
                    <w:listEntry w:val="CH"/>
                    <w:listEntry w:val="    "/>
                  </w:ddList>
                </w:ffData>
              </w:fldCha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instrText xml:space="preserve"> FORMDROPDOWN </w:instrTex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3F0450" w:rsidRPr="00D60322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3F0450" w:rsidRPr="00D6032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3F0450" w:rsidRPr="00D603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3F0450" w:rsidRPr="00D60322">
              <w:rPr>
                <w:rFonts w:ascii="Arial" w:hAnsi="Arial" w:cs="Arial"/>
                <w:b/>
                <w:sz w:val="18"/>
                <w:szCs w:val="18"/>
              </w:rPr>
            </w:r>
            <w:r w:rsidR="003F0450" w:rsidRPr="00D6032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F0450" w:rsidRPr="00D603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F0450" w:rsidRPr="00D603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F0450" w:rsidRPr="00D603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F0450" w:rsidRPr="00D603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F0450" w:rsidRPr="00D603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F0450" w:rsidRPr="00D6032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3F0450" w:rsidRPr="00D603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F0450" w:rsidRPr="00D6032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F0450" w:rsidRPr="00D603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3F0450" w:rsidRPr="00D60322">
              <w:rPr>
                <w:rFonts w:ascii="Arial" w:hAnsi="Arial" w:cs="Arial"/>
                <w:b/>
                <w:sz w:val="18"/>
                <w:szCs w:val="18"/>
              </w:rPr>
            </w:r>
            <w:r w:rsidR="003F0450" w:rsidRPr="00D6032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F0450" w:rsidRPr="00D603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F0450" w:rsidRPr="00D603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F0450" w:rsidRPr="00D603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F0450" w:rsidRPr="00D603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F0450" w:rsidRPr="00D603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F0450" w:rsidRPr="00D6032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7185" w14:textId="77777777" w:rsidR="003F0450" w:rsidRPr="00D60322" w:rsidRDefault="003F0450" w:rsidP="00537B1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60322">
              <w:rPr>
                <w:rFonts w:ascii="Arial" w:hAnsi="Arial" w:cs="Arial"/>
              </w:rPr>
              <w:sym w:font="Wingdings" w:char="F028"/>
            </w:r>
            <w:r w:rsidRPr="00D60322">
              <w:rPr>
                <w:rFonts w:ascii="Arial" w:hAnsi="Arial" w:cs="Arial"/>
              </w:rPr>
              <w:t xml:space="preserve"> </w:t>
            </w:r>
            <w:r w:rsidRPr="00D60322">
              <w:rPr>
                <w:rFonts w:ascii="Arial" w:hAnsi="Arial" w:cs="Arial"/>
                <w:bCs/>
                <w:sz w:val="18"/>
                <w:szCs w:val="18"/>
              </w:rPr>
              <w:t>Telefon</w:t>
            </w:r>
            <w:r w:rsidR="00122502" w:rsidRPr="00D60322">
              <w:rPr>
                <w:rFonts w:ascii="Arial" w:hAnsi="Arial" w:cs="Arial"/>
                <w:bCs/>
                <w:sz w:val="18"/>
                <w:szCs w:val="18"/>
              </w:rPr>
              <w:t xml:space="preserve"> privat / </w:t>
            </w:r>
            <w:proofErr w:type="gramStart"/>
            <w:r w:rsidR="00122502" w:rsidRPr="00D60322">
              <w:rPr>
                <w:rFonts w:ascii="Arial" w:hAnsi="Arial" w:cs="Arial"/>
                <w:bCs/>
                <w:sz w:val="18"/>
                <w:szCs w:val="18"/>
              </w:rPr>
              <w:t>Mobil</w:t>
            </w:r>
            <w:proofErr w:type="gramEnd"/>
          </w:p>
          <w:p w14:paraId="6D21DC59" w14:textId="77777777" w:rsidR="003F0450" w:rsidRPr="00D60322" w:rsidRDefault="003F0450" w:rsidP="00537B1D">
            <w:pPr>
              <w:pStyle w:val="Kopfzeile"/>
              <w:tabs>
                <w:tab w:val="clear" w:pos="4536"/>
                <w:tab w:val="clear" w:pos="90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603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03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03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03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03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F0450" w14:paraId="28161F5A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26EF" w14:textId="77777777" w:rsidR="003F0450" w:rsidRPr="00D60322" w:rsidRDefault="003F0450" w:rsidP="00537B1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D60322">
              <w:rPr>
                <w:rFonts w:ascii="Arial" w:hAnsi="Arial" w:cs="Arial"/>
                <w:sz w:val="18"/>
                <w:szCs w:val="18"/>
              </w:rPr>
              <w:sym w:font="Wingdings" w:char="F02C"/>
            </w:r>
            <w:r w:rsidRPr="00D60322">
              <w:rPr>
                <w:rFonts w:ascii="Arial" w:hAnsi="Arial" w:cs="Arial"/>
                <w:sz w:val="18"/>
                <w:szCs w:val="18"/>
              </w:rPr>
              <w:t xml:space="preserve"> E-</w:t>
            </w:r>
            <w:r w:rsidRPr="00D60322">
              <w:rPr>
                <w:rFonts w:ascii="Arial" w:hAnsi="Arial" w:cs="Arial"/>
                <w:bCs/>
                <w:sz w:val="18"/>
                <w:szCs w:val="18"/>
              </w:rPr>
              <w:t>Mail</w:t>
            </w:r>
            <w:r w:rsidRPr="00D60322">
              <w:rPr>
                <w:rFonts w:ascii="Arial" w:hAnsi="Arial" w:cs="Arial"/>
                <w:sz w:val="18"/>
                <w:szCs w:val="18"/>
              </w:rPr>
              <w:t>-Adresse</w:t>
            </w:r>
            <w:r w:rsidR="00122502" w:rsidRPr="00D60322">
              <w:rPr>
                <w:rFonts w:ascii="Arial" w:hAnsi="Arial" w:cs="Arial"/>
                <w:sz w:val="18"/>
                <w:szCs w:val="18"/>
              </w:rPr>
              <w:t xml:space="preserve"> privat</w:t>
            </w:r>
          </w:p>
          <w:p w14:paraId="32F97897" w14:textId="77777777" w:rsidR="003F0450" w:rsidRPr="00D60322" w:rsidRDefault="003F0450" w:rsidP="00537B1D">
            <w:pPr>
              <w:pStyle w:val="Kopfzeile"/>
              <w:tabs>
                <w:tab w:val="clear" w:pos="4536"/>
                <w:tab w:val="clear" w:pos="9072"/>
              </w:tabs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603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03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03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03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03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0390" w14:textId="77777777" w:rsidR="003F0450" w:rsidRPr="00D60322" w:rsidRDefault="003F0450" w:rsidP="00537B1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60322">
              <w:rPr>
                <w:rFonts w:ascii="Arial" w:hAnsi="Arial" w:cs="Arial"/>
                <w:bCs/>
                <w:sz w:val="18"/>
                <w:szCs w:val="18"/>
              </w:rPr>
              <w:t>Nationalität</w:t>
            </w:r>
          </w:p>
          <w:p w14:paraId="74596275" w14:textId="77777777" w:rsidR="003F0450" w:rsidRPr="00D60322" w:rsidRDefault="003F0450" w:rsidP="00537B1D">
            <w:pPr>
              <w:pStyle w:val="Kopfzeile"/>
              <w:tabs>
                <w:tab w:val="clear" w:pos="4536"/>
                <w:tab w:val="clear" w:pos="9072"/>
              </w:tabs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603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03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03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03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03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16B8" w14:textId="77777777" w:rsidR="003F0450" w:rsidRPr="00D60322" w:rsidRDefault="003F0450" w:rsidP="00537B1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D60322">
              <w:rPr>
                <w:rFonts w:ascii="Arial" w:hAnsi="Arial" w:cs="Arial"/>
                <w:bCs/>
                <w:sz w:val="18"/>
                <w:szCs w:val="18"/>
              </w:rPr>
              <w:t>Letzter allgemeiner Schulabschluss</w:t>
            </w:r>
          </w:p>
          <w:p w14:paraId="712B6031" w14:textId="77777777" w:rsidR="003F0450" w:rsidRDefault="003F0450" w:rsidP="00537B1D">
            <w:pPr>
              <w:pStyle w:val="Kopfzeile"/>
              <w:tabs>
                <w:tab w:val="clear" w:pos="4536"/>
                <w:tab w:val="clear" w:pos="9072"/>
              </w:tabs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603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03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03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03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032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032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F0450" w14:paraId="5226614D" w14:textId="77777777">
        <w:tblPrEx>
          <w:tblCellMar>
            <w:top w:w="0" w:type="dxa"/>
            <w:bottom w:w="0" w:type="dxa"/>
          </w:tblCellMar>
        </w:tblPrEx>
        <w:trPr>
          <w:trHeight w:hRule="exact" w:val="843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9ABB" w14:textId="77777777" w:rsidR="003F0450" w:rsidRDefault="003F0450" w:rsidP="00537B1D">
            <w:pPr>
              <w:spacing w:before="100" w:beforeAutospacing="1" w:after="100" w:afterAutospacing="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Ausbildungsbetrieb (Name und Sitz)</w:t>
            </w:r>
          </w:p>
          <w:p w14:paraId="4BE5EC5F" w14:textId="77777777" w:rsidR="003F0450" w:rsidRDefault="003F0450" w:rsidP="00537B1D">
            <w:pPr>
              <w:pStyle w:val="Kopfzeile"/>
              <w:tabs>
                <w:tab w:val="clear" w:pos="4536"/>
                <w:tab w:val="clear" w:pos="90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4EA9DCD7" w14:textId="77777777" w:rsidR="003F0450" w:rsidRDefault="003F0450" w:rsidP="00537B1D">
            <w:pPr>
              <w:pStyle w:val="Kopfzeile"/>
              <w:tabs>
                <w:tab w:val="clear" w:pos="4536"/>
                <w:tab w:val="clear" w:pos="90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0642" w14:textId="77777777" w:rsidR="003F0450" w:rsidRDefault="003F0450" w:rsidP="00537B1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Ausbildungsberuf</w:t>
            </w:r>
          </w:p>
          <w:p w14:paraId="7B1F103A" w14:textId="77777777" w:rsidR="003F0450" w:rsidRDefault="003F0450" w:rsidP="00537B1D">
            <w:pPr>
              <w:pStyle w:val="Kopfzeile"/>
              <w:tabs>
                <w:tab w:val="clear" w:pos="4536"/>
                <w:tab w:val="clear" w:pos="9072"/>
              </w:tabs>
              <w:spacing w:before="100" w:beforeAutospacing="1" w:after="100" w:afterAutospacing="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83BE" w14:textId="77777777" w:rsidR="003F0450" w:rsidRDefault="003F0450" w:rsidP="00537B1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Ausbildungszeit von / bis</w:t>
            </w:r>
          </w:p>
          <w:p w14:paraId="34D107D6" w14:textId="77777777" w:rsidR="003F0450" w:rsidRDefault="003F0450" w:rsidP="00537B1D">
            <w:pPr>
              <w:pStyle w:val="Kopfzeile"/>
              <w:tabs>
                <w:tab w:val="clear" w:pos="4536"/>
                <w:tab w:val="clear" w:pos="9072"/>
              </w:tabs>
              <w:spacing w:before="100" w:beforeAutospacing="1" w:after="100" w:afterAutospacing="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F0450" w14:paraId="0E9EDC6B" w14:textId="77777777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A888" w14:textId="77777777" w:rsidR="003F0450" w:rsidRDefault="003F0450" w:rsidP="00537B1D">
            <w:pPr>
              <w:spacing w:before="100" w:beforeAutospacing="1" w:after="100" w:afterAutospacing="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Praktikumsbetrieb (Name und Sitz)</w:t>
            </w:r>
          </w:p>
          <w:p w14:paraId="47A12FEA" w14:textId="77777777" w:rsidR="003F0450" w:rsidRDefault="003F0450" w:rsidP="00537B1D">
            <w:pPr>
              <w:pStyle w:val="Kopfzeile"/>
              <w:tabs>
                <w:tab w:val="clear" w:pos="4536"/>
                <w:tab w:val="clear" w:pos="90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0DB7FAEE" w14:textId="77777777" w:rsidR="003F0450" w:rsidRDefault="003F0450" w:rsidP="00537B1D">
            <w:pPr>
              <w:pStyle w:val="Kopfzeile"/>
              <w:tabs>
                <w:tab w:val="clear" w:pos="4536"/>
                <w:tab w:val="clear" w:pos="9072"/>
              </w:tabs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248C" w14:textId="77777777" w:rsidR="003F0450" w:rsidRDefault="003F0450" w:rsidP="00537B1D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Praktikumsdauer von / bis</w:t>
            </w:r>
          </w:p>
          <w:p w14:paraId="46E0EF84" w14:textId="77777777" w:rsidR="003F0450" w:rsidRDefault="003F0450" w:rsidP="00537B1D">
            <w:pPr>
              <w:pStyle w:val="Kopfzeile"/>
              <w:tabs>
                <w:tab w:val="clear" w:pos="4536"/>
                <w:tab w:val="clear" w:pos="9072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80EE" w14:textId="77777777" w:rsidR="003F0450" w:rsidRDefault="003F0450" w:rsidP="00537B1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Derzeitige Berufsschule (Name, Sitz)</w:t>
            </w:r>
          </w:p>
          <w:p w14:paraId="57CC0C77" w14:textId="77777777" w:rsidR="003F0450" w:rsidRDefault="003F0450" w:rsidP="00537B1D">
            <w:pPr>
              <w:pStyle w:val="Kopfzeile"/>
              <w:tabs>
                <w:tab w:val="clear" w:pos="4536"/>
                <w:tab w:val="clear" w:pos="90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4A07218C" w14:textId="77777777" w:rsidR="003F0450" w:rsidRDefault="003F0450" w:rsidP="00537B1D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</w:tbl>
    <w:p w14:paraId="7F7A9F34" w14:textId="77777777" w:rsidR="003F0450" w:rsidRDefault="003F0450" w:rsidP="00537B1D">
      <w:pPr>
        <w:spacing w:before="100" w:beforeAutospacing="1" w:after="100" w:afterAutospacing="1"/>
        <w:rPr>
          <w:rFonts w:ascii="Arial" w:hAnsi="Arial" w:cs="Arial"/>
          <w:b/>
          <w:bCs/>
        </w:rPr>
      </w:pPr>
    </w:p>
    <w:tbl>
      <w:tblPr>
        <w:tblW w:w="1003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3"/>
      </w:tblGrid>
      <w:tr w:rsidR="003F0450" w14:paraId="0214D49B" w14:textId="77777777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10033" w:type="dxa"/>
          </w:tcPr>
          <w:p w14:paraId="1E3A7FC9" w14:textId="77777777" w:rsidR="003F0450" w:rsidRDefault="00671B32" w:rsidP="00537B1D">
            <w:pPr>
              <w:numPr>
                <w:ilvl w:val="0"/>
                <w:numId w:val="11"/>
              </w:numPr>
              <w:spacing w:before="100" w:beforeAutospacing="1" w:after="100" w:afterAutospacing="1"/>
              <w:ind w:left="334" w:hanging="3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Weshalb habe </w:t>
            </w:r>
            <w:r w:rsidR="003F04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ich das Praktikum </w:t>
            </w:r>
            <w:r w:rsidR="00FB61B6">
              <w:rPr>
                <w:rFonts w:ascii="Arial" w:hAnsi="Arial" w:cs="Arial"/>
                <w:b/>
                <w:bCs/>
                <w:sz w:val="22"/>
                <w:szCs w:val="22"/>
              </w:rPr>
              <w:t>absolviert</w:t>
            </w:r>
            <w:r w:rsidR="003F045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4544F918" w14:textId="77777777" w:rsidR="003F0450" w:rsidRDefault="003F0450" w:rsidP="00537B1D">
            <w:pPr>
              <w:tabs>
                <w:tab w:val="left" w:pos="357"/>
              </w:tabs>
              <w:spacing w:before="100" w:beforeAutospacing="1" w:after="100" w:afterAutospacing="1"/>
              <w:ind w:left="-2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3F0450" w14:paraId="54706354" w14:textId="77777777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10033" w:type="dxa"/>
          </w:tcPr>
          <w:p w14:paraId="742CEB56" w14:textId="77777777" w:rsidR="003F0450" w:rsidRDefault="00FB61B6" w:rsidP="00537B1D">
            <w:pPr>
              <w:numPr>
                <w:ilvl w:val="0"/>
                <w:numId w:val="11"/>
              </w:numPr>
              <w:spacing w:before="100" w:beforeAutospacing="1" w:after="100" w:afterAutospacing="1"/>
              <w:ind w:left="334" w:hanging="3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Was waren meine</w:t>
            </w:r>
            <w:r w:rsidR="003F04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grö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ssten</w:t>
            </w:r>
            <w:r w:rsidR="003F04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Gewinne durch das Praktikum:</w:t>
            </w:r>
          </w:p>
          <w:p w14:paraId="7A4D48D0" w14:textId="77777777" w:rsidR="003F0450" w:rsidRDefault="003F0450" w:rsidP="00537B1D">
            <w:pPr>
              <w:spacing w:before="100" w:beforeAutospacing="1" w:after="100" w:afterAutospacing="1"/>
              <w:ind w:left="-21"/>
              <w:rPr>
                <w:rFonts w:ascii="Arial" w:hAnsi="Arial" w:cs="Arial"/>
                <w:b/>
                <w:bCs/>
                <w:sz w:val="12"/>
                <w:szCs w:val="22"/>
              </w:rPr>
            </w:pPr>
          </w:p>
          <w:p w14:paraId="01EF4D2D" w14:textId="77777777" w:rsidR="003F0450" w:rsidRDefault="003F0450" w:rsidP="00537B1D">
            <w:pPr>
              <w:numPr>
                <w:ilvl w:val="0"/>
                <w:numId w:val="7"/>
              </w:numPr>
              <w:spacing w:before="100" w:beforeAutospacing="1" w:after="100" w:afterAutospacing="1"/>
              <w:ind w:left="69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beruflich/fachlich: 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3F0450" w14:paraId="5FE1ED7A" w14:textId="77777777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10033" w:type="dxa"/>
          </w:tcPr>
          <w:p w14:paraId="769F7F42" w14:textId="77777777" w:rsidR="003F0450" w:rsidRDefault="003F0450" w:rsidP="00537B1D">
            <w:pPr>
              <w:numPr>
                <w:ilvl w:val="0"/>
                <w:numId w:val="7"/>
              </w:numPr>
              <w:spacing w:before="100" w:beforeAutospacing="1" w:after="100" w:afterAutospacing="1"/>
              <w:ind w:left="697" w:hanging="35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persönlich: 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3F0450" w14:paraId="4404DD81" w14:textId="77777777">
        <w:tblPrEx>
          <w:tblCellMar>
            <w:top w:w="0" w:type="dxa"/>
            <w:bottom w:w="0" w:type="dxa"/>
          </w:tblCellMar>
        </w:tblPrEx>
        <w:trPr>
          <w:trHeight w:val="1575"/>
        </w:trPr>
        <w:tc>
          <w:tcPr>
            <w:tcW w:w="10033" w:type="dxa"/>
          </w:tcPr>
          <w:p w14:paraId="79604DBD" w14:textId="77777777" w:rsidR="003F0450" w:rsidRDefault="00FB61B6" w:rsidP="00537B1D">
            <w:pPr>
              <w:numPr>
                <w:ilvl w:val="0"/>
                <w:numId w:val="11"/>
              </w:numPr>
              <w:spacing w:before="100" w:beforeAutospacing="1" w:after="100" w:afterAutospacing="1"/>
              <w:ind w:left="334" w:hanging="3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Was ist </w:t>
            </w:r>
            <w:r w:rsidR="003F0450">
              <w:rPr>
                <w:rFonts w:ascii="Arial" w:hAnsi="Arial" w:cs="Arial"/>
                <w:b/>
                <w:bCs/>
                <w:sz w:val="22"/>
                <w:szCs w:val="22"/>
              </w:rPr>
              <w:t>im Rahmen des Praktikums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nicht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gelungen?</w:t>
            </w:r>
            <w:r w:rsidR="003F045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proofErr w:type="gramEnd"/>
          </w:p>
          <w:p w14:paraId="7E93457D" w14:textId="77777777" w:rsidR="003F0450" w:rsidRDefault="003F0450" w:rsidP="00537B1D">
            <w:pPr>
              <w:spacing w:before="100" w:beforeAutospacing="1" w:after="100" w:afterAutospacing="1"/>
              <w:ind w:left="-21"/>
              <w:rPr>
                <w:rFonts w:ascii="Arial" w:hAnsi="Arial" w:cs="Arial"/>
                <w:bCs/>
                <w:sz w:val="12"/>
                <w:szCs w:val="22"/>
              </w:rPr>
            </w:pPr>
          </w:p>
          <w:p w14:paraId="72DDDA19" w14:textId="77777777" w:rsidR="003F0450" w:rsidRDefault="003F0450" w:rsidP="00537B1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beruflich/fachlich: 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3F0450" w14:paraId="1DB590EE" w14:textId="77777777">
        <w:tblPrEx>
          <w:tblCellMar>
            <w:top w:w="0" w:type="dxa"/>
            <w:bottom w:w="0" w:type="dxa"/>
          </w:tblCellMar>
        </w:tblPrEx>
        <w:trPr>
          <w:trHeight w:val="1345"/>
        </w:trPr>
        <w:tc>
          <w:tcPr>
            <w:tcW w:w="10033" w:type="dxa"/>
          </w:tcPr>
          <w:p w14:paraId="09B27169" w14:textId="77777777" w:rsidR="003F0450" w:rsidRDefault="003F0450" w:rsidP="00537B1D">
            <w:pPr>
              <w:numPr>
                <w:ilvl w:val="0"/>
                <w:numId w:val="9"/>
              </w:numPr>
              <w:spacing w:before="100" w:beforeAutospacing="1" w:after="100" w:afterAutospacing="1"/>
              <w:ind w:left="788" w:hanging="35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persönlich: 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5985AE63" w14:textId="77777777" w:rsidR="003F0450" w:rsidRDefault="003F0450" w:rsidP="00537B1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787FE115" w14:textId="77777777" w:rsidR="003F0450" w:rsidRDefault="003F0450" w:rsidP="00537B1D">
      <w:pPr>
        <w:numPr>
          <w:ilvl w:val="0"/>
          <w:numId w:val="11"/>
        </w:numPr>
        <w:spacing w:before="100" w:beforeAutospacing="1" w:after="100" w:afterAutospacing="1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  <w:r>
        <w:rPr>
          <w:rFonts w:ascii="Arial" w:hAnsi="Arial" w:cs="Arial"/>
          <w:b/>
          <w:bCs/>
          <w:sz w:val="22"/>
          <w:szCs w:val="22"/>
        </w:rPr>
        <w:lastRenderedPageBreak/>
        <w:t>Art des Praktikums:</w:t>
      </w:r>
    </w:p>
    <w:p w14:paraId="5CEAC9A7" w14:textId="77777777" w:rsidR="003F0450" w:rsidRDefault="003F0450" w:rsidP="00537B1D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überwiegend selbständiges Arbeiten</w:t>
      </w:r>
    </w:p>
    <w:p w14:paraId="36470295" w14:textId="77777777" w:rsidR="003F0450" w:rsidRDefault="003F0450" w:rsidP="00537B1D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überwiegend angeleitetes Arbeiten</w:t>
      </w:r>
    </w:p>
    <w:p w14:paraId="5D3ACBB8" w14:textId="77777777" w:rsidR="003F0450" w:rsidRDefault="003F0450" w:rsidP="00537B1D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ausgewogenes Verhältnis zwischen selbständigem und angeleitetem Arbeiten</w:t>
      </w:r>
    </w:p>
    <w:p w14:paraId="33A63786" w14:textId="77777777" w:rsidR="003F0450" w:rsidRDefault="003F0450" w:rsidP="00537B1D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überwiegend Einbindung in den alltäglichen Arbeitsprozess</w:t>
      </w:r>
    </w:p>
    <w:p w14:paraId="0AACD5D1" w14:textId="77777777" w:rsidR="003F0450" w:rsidRDefault="003F0450" w:rsidP="00537B1D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überwiegend Sonderaufgaben</w:t>
      </w:r>
    </w:p>
    <w:p w14:paraId="23936701" w14:textId="77777777" w:rsidR="003F0450" w:rsidRDefault="003F0450" w:rsidP="00537B1D">
      <w:pPr>
        <w:spacing w:before="100" w:beforeAutospacing="1" w:after="100" w:afterAutospacing="1"/>
        <w:ind w:firstLine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ausgewogenes Verhältnis zwischen Einbindung in den Arbeitsprozess und Sonderaufgaben</w:t>
      </w:r>
    </w:p>
    <w:p w14:paraId="68E34E0E" w14:textId="77777777" w:rsidR="003F0450" w:rsidRDefault="003F0450" w:rsidP="00537B1D">
      <w:pPr>
        <w:numPr>
          <w:ilvl w:val="0"/>
          <w:numId w:val="11"/>
        </w:numPr>
        <w:spacing w:before="100" w:beforeAutospacing="1" w:after="100" w:afterAutospacing="1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Mein Verhältnis zu den Arbeitskollegen:</w:t>
      </w:r>
    </w:p>
    <w:p w14:paraId="73364DDE" w14:textId="77777777" w:rsidR="003F0450" w:rsidRDefault="003F0450" w:rsidP="00537B1D">
      <w:pPr>
        <w:spacing w:before="100" w:beforeAutospacing="1" w:after="100" w:afterAutospacing="1"/>
        <w:ind w:firstLin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Kontakte beschränkten sich auf rein fachliche Fragen</w:t>
      </w:r>
    </w:p>
    <w:p w14:paraId="0556353D" w14:textId="77777777" w:rsidR="003F0450" w:rsidRDefault="003F0450" w:rsidP="00537B1D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Kontakte </w:t>
      </w:r>
      <w:r w:rsidR="00FB61B6">
        <w:rPr>
          <w:rFonts w:ascii="Arial" w:hAnsi="Arial" w:cs="Arial"/>
          <w:bCs/>
          <w:sz w:val="22"/>
          <w:szCs w:val="22"/>
        </w:rPr>
        <w:t>waren</w:t>
      </w:r>
      <w:r>
        <w:rPr>
          <w:rFonts w:ascii="Arial" w:hAnsi="Arial" w:cs="Arial"/>
          <w:bCs/>
          <w:sz w:val="22"/>
          <w:szCs w:val="22"/>
        </w:rPr>
        <w:t xml:space="preserve"> auch persönlicher Natur </w:t>
      </w:r>
    </w:p>
    <w:p w14:paraId="574514BD" w14:textId="77777777" w:rsidR="003F0450" w:rsidRDefault="003F0450" w:rsidP="00537B1D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Kontakte beschränkten sich ausschließlich auf die Arbeitszeit</w:t>
      </w:r>
    </w:p>
    <w:p w14:paraId="10397D9D" w14:textId="77777777" w:rsidR="003F0450" w:rsidRDefault="003F0450" w:rsidP="00537B1D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Kontakte reich</w:t>
      </w:r>
      <w:r w:rsidR="00537B1D">
        <w:rPr>
          <w:rFonts w:ascii="Arial" w:hAnsi="Arial" w:cs="Arial"/>
          <w:bCs/>
          <w:sz w:val="22"/>
          <w:szCs w:val="22"/>
        </w:rPr>
        <w:t>ten</w:t>
      </w:r>
      <w:r>
        <w:rPr>
          <w:rFonts w:ascii="Arial" w:hAnsi="Arial" w:cs="Arial"/>
          <w:bCs/>
          <w:sz w:val="22"/>
          <w:szCs w:val="22"/>
        </w:rPr>
        <w:t xml:space="preserve"> bis zur gemeinsamen Freizeitgestaltung</w:t>
      </w:r>
    </w:p>
    <w:p w14:paraId="0894B98B" w14:textId="77777777" w:rsidR="003F0450" w:rsidRDefault="003F0450" w:rsidP="00537B1D">
      <w:pPr>
        <w:numPr>
          <w:ilvl w:val="0"/>
          <w:numId w:val="11"/>
        </w:numPr>
        <w:spacing w:before="100" w:beforeAutospacing="1" w:after="100" w:afterAutospacing="1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Ich habe mich in meiner Freizeit wohl gefühlt:</w:t>
      </w:r>
    </w:p>
    <w:p w14:paraId="4C9EC43D" w14:textId="77777777" w:rsidR="003F0450" w:rsidRDefault="003F0450" w:rsidP="00537B1D">
      <w:pPr>
        <w:spacing w:before="100" w:beforeAutospacing="1" w:after="100" w:afterAutospacing="1"/>
        <w:ind w:firstLine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immer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meistens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manchmal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nie</w:t>
      </w:r>
    </w:p>
    <w:p w14:paraId="01DB4197" w14:textId="77777777" w:rsidR="003F0450" w:rsidRDefault="000F261F" w:rsidP="00537B1D">
      <w:pPr>
        <w:numPr>
          <w:ilvl w:val="0"/>
          <w:numId w:val="11"/>
        </w:numPr>
        <w:spacing w:before="100" w:beforeAutospacing="1" w:after="100" w:afterAutospacing="1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Nur beantworten, falls das </w:t>
      </w:r>
      <w:r w:rsidR="003F0450">
        <w:rPr>
          <w:rFonts w:ascii="Arial" w:hAnsi="Arial" w:cs="Arial"/>
          <w:b/>
          <w:bCs/>
          <w:sz w:val="22"/>
          <w:szCs w:val="22"/>
        </w:rPr>
        <w:t>Praktikum im französischsprachigen Raum</w:t>
      </w:r>
      <w:r>
        <w:rPr>
          <w:rFonts w:ascii="Arial" w:hAnsi="Arial" w:cs="Arial"/>
          <w:b/>
          <w:bCs/>
          <w:sz w:val="22"/>
          <w:szCs w:val="22"/>
        </w:rPr>
        <w:t xml:space="preserve"> stattgefunden hat:</w:t>
      </w:r>
      <w:r w:rsidR="003F045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Ich </w:t>
      </w:r>
      <w:r w:rsidR="003F0450">
        <w:rPr>
          <w:rFonts w:ascii="Arial" w:hAnsi="Arial" w:cs="Arial"/>
          <w:b/>
          <w:bCs/>
          <w:sz w:val="22"/>
          <w:szCs w:val="22"/>
        </w:rPr>
        <w:t xml:space="preserve">konnte wie folgt Fortschritte machen </w:t>
      </w:r>
    </w:p>
    <w:p w14:paraId="536FE0C5" w14:textId="77777777" w:rsidR="003F0450" w:rsidRPr="00537B1D" w:rsidRDefault="003F0450" w:rsidP="00537B1D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Umgangssprache: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sehr viele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viele    </w:t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einige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wenige    </w:t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ke</w:t>
      </w:r>
      <w:r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>ne</w:t>
      </w:r>
    </w:p>
    <w:p w14:paraId="060ED823" w14:textId="77777777" w:rsidR="003F0450" w:rsidRPr="00537B1D" w:rsidRDefault="003F0450" w:rsidP="00537B1D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berufliches Französisch: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sehr viele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viele    </w:t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einige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wenige    </w:t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ke</w:t>
      </w:r>
      <w:r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>ne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28676C8" w14:textId="77777777" w:rsidR="003F0450" w:rsidRDefault="003F0450" w:rsidP="00537B1D">
      <w:pPr>
        <w:numPr>
          <w:ilvl w:val="0"/>
          <w:numId w:val="11"/>
        </w:numPr>
        <w:spacing w:before="100" w:beforeAutospacing="1" w:after="100" w:afterAutospacing="1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Ich bin nicht gependelt. Meine Unterkunft war folgende:</w:t>
      </w:r>
    </w:p>
    <w:p w14:paraId="7B8795BE" w14:textId="77777777" w:rsidR="003F0450" w:rsidRDefault="003F0450" w:rsidP="00537B1D">
      <w:pPr>
        <w:spacing w:before="100" w:beforeAutospacing="1" w:after="100" w:afterAutospacing="1"/>
        <w:ind w:firstLine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und ich war damit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sehr zufrieden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zufrieden </w:t>
      </w:r>
      <w:r>
        <w:rPr>
          <w:rFonts w:ascii="Arial" w:hAnsi="Arial" w:cs="Arial"/>
          <w:bCs/>
          <w:sz w:val="22"/>
          <w:szCs w:val="22"/>
        </w:rPr>
        <w:tab/>
      </w:r>
    </w:p>
    <w:p w14:paraId="1B8897FC" w14:textId="77777777" w:rsidR="003F0450" w:rsidRPr="00537B1D" w:rsidRDefault="003F0450" w:rsidP="00537B1D">
      <w:pPr>
        <w:spacing w:before="100" w:beforeAutospacing="1" w:after="100" w:afterAutospacing="1"/>
        <w:ind w:left="283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weniger zufrieden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unz</w:t>
      </w:r>
      <w:r>
        <w:rPr>
          <w:rFonts w:ascii="Arial" w:hAnsi="Arial" w:cs="Arial"/>
          <w:bCs/>
          <w:sz w:val="22"/>
          <w:szCs w:val="22"/>
        </w:rPr>
        <w:t>u</w:t>
      </w:r>
      <w:r>
        <w:rPr>
          <w:rFonts w:ascii="Arial" w:hAnsi="Arial" w:cs="Arial"/>
          <w:bCs/>
          <w:sz w:val="22"/>
          <w:szCs w:val="22"/>
        </w:rPr>
        <w:t>frieden</w:t>
      </w:r>
    </w:p>
    <w:p w14:paraId="623B4FA0" w14:textId="77777777" w:rsidR="003F0450" w:rsidRDefault="003F0450" w:rsidP="00537B1D">
      <w:pPr>
        <w:numPr>
          <w:ilvl w:val="0"/>
          <w:numId w:val="11"/>
        </w:numPr>
        <w:spacing w:before="100" w:beforeAutospacing="1" w:after="100" w:afterAutospacing="1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Auf das Projekt bin ich aufmerksam geworden durch:</w:t>
      </w:r>
    </w:p>
    <w:p w14:paraId="186A85FE" w14:textId="77777777" w:rsidR="003F0450" w:rsidRDefault="003F0450" w:rsidP="00537B1D">
      <w:pPr>
        <w:spacing w:before="100" w:beforeAutospacing="1" w:after="100" w:afterAutospacing="1"/>
        <w:ind w:left="329" w:firstLine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49A32515" w14:textId="77777777" w:rsidR="003F0450" w:rsidRDefault="003F0450" w:rsidP="00537B1D">
      <w:pPr>
        <w:numPr>
          <w:ilvl w:val="0"/>
          <w:numId w:val="11"/>
        </w:numPr>
        <w:spacing w:before="100" w:beforeAutospacing="1" w:after="100" w:afterAutospacing="1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Was ich Ihnen noch zusätzlich mitteilen möchte:</w:t>
      </w:r>
    </w:p>
    <w:p w14:paraId="12D27F3B" w14:textId="77777777" w:rsidR="003F0450" w:rsidRDefault="003F0450" w:rsidP="00537B1D">
      <w:pPr>
        <w:spacing w:before="100" w:beforeAutospacing="1" w:after="100" w:afterAutospacing="1"/>
        <w:ind w:left="329" w:firstLine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3067C3CA" w14:textId="77777777" w:rsidR="003F0450" w:rsidRDefault="003F0450" w:rsidP="00537B1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17CEEF8E" w14:textId="77777777" w:rsidR="000F261F" w:rsidRDefault="000F261F" w:rsidP="00537B1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78C8E5E3" w14:textId="77777777" w:rsidR="003F0450" w:rsidRDefault="003F0450" w:rsidP="00537B1D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Ort, Datum: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Unterschrift</w:t>
      </w:r>
      <w:r w:rsidR="00537B1D">
        <w:rPr>
          <w:rFonts w:ascii="Arial" w:hAnsi="Arial" w:cs="Arial"/>
          <w:b/>
          <w:bCs/>
          <w:sz w:val="22"/>
          <w:szCs w:val="22"/>
        </w:rPr>
        <w:t xml:space="preserve"> der/des Lernenden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425"/>
        <w:gridCol w:w="4253"/>
      </w:tblGrid>
      <w:tr w:rsidR="003F0450" w14:paraId="0CF88141" w14:textId="77777777" w:rsidTr="00FB61B6">
        <w:tblPrEx>
          <w:tblCellMar>
            <w:top w:w="0" w:type="dxa"/>
            <w:bottom w:w="0" w:type="dxa"/>
          </w:tblCellMar>
        </w:tblPrEx>
        <w:tc>
          <w:tcPr>
            <w:tcW w:w="5315" w:type="dxa"/>
          </w:tcPr>
          <w:p w14:paraId="4E28245C" w14:textId="77777777" w:rsidR="003F0450" w:rsidRDefault="003F0450" w:rsidP="00537B1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, den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7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bookmarkStart w:id="0" w:name="Text5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25" w:type="dxa"/>
          </w:tcPr>
          <w:p w14:paraId="7507B0AA" w14:textId="77777777" w:rsidR="003F0450" w:rsidRDefault="003F0450" w:rsidP="00537B1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</w:tcPr>
          <w:p w14:paraId="43116264" w14:textId="77777777" w:rsidR="003F0450" w:rsidRDefault="003F0450" w:rsidP="00537B1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48355CF" w14:textId="77777777" w:rsidR="00954F59" w:rsidRDefault="00954F59" w:rsidP="00537B1D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14:paraId="2D7FACB5" w14:textId="77777777" w:rsidR="00537B1D" w:rsidRDefault="00537B1D" w:rsidP="00537B1D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Ort, Datum: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Unterschrift des Praktikumsbetriebs: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425"/>
        <w:gridCol w:w="4253"/>
      </w:tblGrid>
      <w:tr w:rsidR="00537B1D" w14:paraId="740B0FA8" w14:textId="77777777">
        <w:tblPrEx>
          <w:tblCellMar>
            <w:top w:w="0" w:type="dxa"/>
            <w:bottom w:w="0" w:type="dxa"/>
          </w:tblCellMar>
        </w:tblPrEx>
        <w:tc>
          <w:tcPr>
            <w:tcW w:w="5315" w:type="dxa"/>
          </w:tcPr>
          <w:p w14:paraId="161172AC" w14:textId="77777777" w:rsidR="00537B1D" w:rsidRDefault="00537B1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, den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7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</w:tcPr>
          <w:p w14:paraId="3668FEEF" w14:textId="77777777" w:rsidR="00537B1D" w:rsidRDefault="00537B1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</w:tcPr>
          <w:p w14:paraId="7508F77B" w14:textId="77777777" w:rsidR="00537B1D" w:rsidRDefault="00537B1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764A879" w14:textId="77777777" w:rsidR="003F0450" w:rsidRDefault="003F0450" w:rsidP="00537B1D">
      <w:pPr>
        <w:spacing w:before="100" w:beforeAutospacing="1" w:after="100" w:afterAutospacing="1"/>
      </w:pPr>
    </w:p>
    <w:sectPr w:rsidR="003F04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964" w:bottom="1021" w:left="1021" w:header="0" w:footer="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C606F" w14:textId="77777777" w:rsidR="003C3443" w:rsidRDefault="003C3443">
      <w:r>
        <w:separator/>
      </w:r>
    </w:p>
  </w:endnote>
  <w:endnote w:type="continuationSeparator" w:id="0">
    <w:p w14:paraId="65002561" w14:textId="77777777" w:rsidR="003C3443" w:rsidRDefault="003C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48E2C" w14:textId="77777777" w:rsidR="00DB7937" w:rsidRDefault="00DB793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1537D" w14:textId="77777777" w:rsidR="003F0450" w:rsidRDefault="00DB7937">
    <w:pPr>
      <w:pStyle w:val="Fuzeile"/>
      <w:jc w:val="center"/>
      <w:rPr>
        <w:rFonts w:ascii="Arial" w:hAnsi="Arial" w:cs="Arial"/>
        <w:lang w:val="de-DE"/>
      </w:rPr>
    </w:pPr>
    <w:r>
      <w:rPr>
        <w:rStyle w:val="Seitenzahl"/>
        <w:rFonts w:ascii="Arial" w:hAnsi="Arial" w:cs="Arial"/>
      </w:rPr>
      <w:t>Bis spätestens 4 Wochen nach Beendigung des Praktikums zusammen mit dem Antrag</w:t>
    </w:r>
    <w:r>
      <w:rPr>
        <w:rStyle w:val="Seitenzahl"/>
        <w:rFonts w:ascii="Arial" w:hAnsi="Arial" w:cs="Arial"/>
      </w:rPr>
      <w:br/>
      <w:t>auf Förderung über Ihren Lehrbetrieb an die zuständige kantonale Stelle einreichen.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3F982" w14:textId="77777777" w:rsidR="003F0450" w:rsidRPr="00DB7937" w:rsidRDefault="003F0450" w:rsidP="00DB79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9A547" w14:textId="77777777" w:rsidR="003C3443" w:rsidRDefault="003C3443">
      <w:r>
        <w:separator/>
      </w:r>
    </w:p>
  </w:footnote>
  <w:footnote w:type="continuationSeparator" w:id="0">
    <w:p w14:paraId="4DF65A1B" w14:textId="77777777" w:rsidR="003C3443" w:rsidRDefault="003C3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E0299" w14:textId="77777777" w:rsidR="00DB7937" w:rsidRDefault="00DB793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06AD7" w14:textId="77777777" w:rsidR="00DB7937" w:rsidRDefault="00DB793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EB92D" w14:textId="70B92C5F" w:rsidR="003F0450" w:rsidRDefault="003F0450"/>
  <w:p w14:paraId="6002B49C" w14:textId="44CCAF86" w:rsidR="003F0450" w:rsidRDefault="003F0450"/>
  <w:tbl>
    <w:tblPr>
      <w:tblW w:w="999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93"/>
    </w:tblGrid>
    <w:tr w:rsidR="003F0450" w:rsidRPr="00D60322" w14:paraId="33674391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9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2D7A687" w14:textId="7B768962" w:rsidR="003F0450" w:rsidRPr="00D60322" w:rsidRDefault="00AA0513">
          <w:pPr>
            <w:pStyle w:val="Text"/>
            <w:tabs>
              <w:tab w:val="left" w:pos="2127"/>
            </w:tabs>
            <w:rPr>
              <w:color w:val="auto"/>
            </w:rPr>
          </w:pPr>
          <w:r>
            <w:rPr>
              <w:noProof/>
            </w:rPr>
            <w:pict w14:anchorId="442F709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margin-left:463.7pt;margin-top:4.25pt;width:27.5pt;height:16.5pt;z-index:2;mso-position-horizontal-relative:text;mso-position-vertical-relative:text;mso-width-relative:page;mso-height-relative:page">
                <v:imagedata r:id="rId1" o:title="Beide_Basel"/>
              </v:shape>
            </w:pict>
          </w:r>
          <w:r w:rsidR="003F0450" w:rsidRPr="00D60322">
            <w:rPr>
              <w:noProof/>
              <w:color w:val="auto"/>
              <w:sz w:val="20"/>
            </w:rPr>
            <w:pict w14:anchorId="5E8C7A2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.25pt;margin-top:8.8pt;width:106.3pt;height:46.5pt;z-index:1" filled="f" stroked="f">
                <v:textbox style="mso-next-textbox:#_x0000_s1028" inset=".5mm,.5mm,.5mm,.5mm">
                  <w:txbxContent>
                    <w:p w14:paraId="4E38345D" w14:textId="77777777" w:rsidR="003F0450" w:rsidRDefault="003F0450">
                      <w:r>
                        <w:pict w14:anchorId="12E87748">
                          <v:shape id="_x0000_i1025" type="#_x0000_t75" style="width:102pt;height:43.5pt">
                            <v:imagedata r:id="rId2" o:title="EUREGIO-Zertifikat-Logo"/>
                          </v:shape>
                        </w:pict>
                      </w:r>
                    </w:p>
                  </w:txbxContent>
                </v:textbox>
              </v:shape>
            </w:pict>
          </w:r>
          <w:r w:rsidR="003F0450" w:rsidRPr="00D60322">
            <w:rPr>
              <w:color w:val="auto"/>
            </w:rPr>
            <w:tab/>
          </w:r>
        </w:p>
        <w:p w14:paraId="061C6B6D" w14:textId="77777777" w:rsidR="003F0450" w:rsidRPr="00D60322" w:rsidRDefault="003F0450">
          <w:pPr>
            <w:pStyle w:val="Text"/>
            <w:tabs>
              <w:tab w:val="left" w:pos="2127"/>
            </w:tabs>
            <w:rPr>
              <w:b/>
              <w:bCs/>
              <w:color w:val="auto"/>
              <w:sz w:val="26"/>
            </w:rPr>
          </w:pPr>
          <w:r w:rsidRPr="00D60322">
            <w:rPr>
              <w:color w:val="auto"/>
            </w:rPr>
            <w:tab/>
          </w:r>
          <w:r w:rsidRPr="00D60322">
            <w:rPr>
              <w:b/>
              <w:bCs/>
              <w:color w:val="auto"/>
              <w:sz w:val="26"/>
            </w:rPr>
            <w:t>Auslandspraktikum in der Oberrheinregion –</w:t>
          </w:r>
        </w:p>
        <w:p w14:paraId="0B51FB09" w14:textId="77777777" w:rsidR="003F0450" w:rsidRPr="00D60322" w:rsidRDefault="003F0450">
          <w:pPr>
            <w:pStyle w:val="Text"/>
            <w:tabs>
              <w:tab w:val="left" w:pos="2127"/>
            </w:tabs>
            <w:rPr>
              <w:b/>
              <w:bCs/>
              <w:color w:val="auto"/>
            </w:rPr>
          </w:pPr>
          <w:r w:rsidRPr="00D60322">
            <w:rPr>
              <w:b/>
              <w:bCs/>
              <w:color w:val="auto"/>
              <w:sz w:val="26"/>
            </w:rPr>
            <w:tab/>
            <w:t>Euregio-Zertifikat für</w:t>
          </w:r>
          <w:r w:rsidR="009B7B12">
            <w:rPr>
              <w:b/>
              <w:bCs/>
              <w:color w:val="auto"/>
              <w:sz w:val="26"/>
            </w:rPr>
            <w:t xml:space="preserve"> </w:t>
          </w:r>
          <w:r w:rsidR="004F607E" w:rsidRPr="00D60322">
            <w:rPr>
              <w:b/>
              <w:bCs/>
              <w:color w:val="auto"/>
              <w:sz w:val="26"/>
            </w:rPr>
            <w:t>Lernende</w:t>
          </w:r>
          <w:r w:rsidR="009B7B12">
            <w:rPr>
              <w:b/>
              <w:bCs/>
              <w:color w:val="auto"/>
              <w:sz w:val="26"/>
            </w:rPr>
            <w:t xml:space="preserve"> (Lehrvertrag in BS oder BL)</w:t>
          </w:r>
        </w:p>
        <w:p w14:paraId="631831DA" w14:textId="77777777" w:rsidR="003F0450" w:rsidRPr="00D60322" w:rsidRDefault="003F0450">
          <w:pPr>
            <w:pStyle w:val="Text"/>
            <w:tabs>
              <w:tab w:val="left" w:pos="2127"/>
            </w:tabs>
            <w:rPr>
              <w:color w:val="auto"/>
            </w:rPr>
          </w:pPr>
          <w:r w:rsidRPr="00D60322">
            <w:rPr>
              <w:color w:val="auto"/>
            </w:rPr>
            <w:tab/>
          </w:r>
        </w:p>
        <w:p w14:paraId="323D7121" w14:textId="77777777" w:rsidR="003F0450" w:rsidRPr="00D60322" w:rsidRDefault="003F0450">
          <w:pPr>
            <w:pStyle w:val="Text"/>
            <w:tabs>
              <w:tab w:val="left" w:pos="2127"/>
            </w:tabs>
            <w:rPr>
              <w:color w:val="auto"/>
              <w:sz w:val="16"/>
            </w:rPr>
          </w:pPr>
          <w:r w:rsidRPr="00D60322">
            <w:rPr>
              <w:color w:val="auto"/>
            </w:rPr>
            <w:tab/>
          </w:r>
          <w:r w:rsidRPr="00D60322">
            <w:rPr>
              <w:color w:val="auto"/>
              <w:sz w:val="16"/>
            </w:rPr>
            <w:t>DEUTSCH-FRANZÖSISCH-SCHWEIZERISCHE OBERRHEINKONFERENZ</w:t>
          </w:r>
        </w:p>
        <w:p w14:paraId="7A29DF45" w14:textId="77777777" w:rsidR="003F0450" w:rsidRPr="00D60322" w:rsidRDefault="003F0450">
          <w:pPr>
            <w:pStyle w:val="Text"/>
            <w:tabs>
              <w:tab w:val="left" w:pos="2127"/>
            </w:tabs>
            <w:rPr>
              <w:color w:val="auto"/>
              <w:sz w:val="16"/>
            </w:rPr>
          </w:pPr>
        </w:p>
      </w:tc>
    </w:tr>
  </w:tbl>
  <w:p w14:paraId="1B97E1ED" w14:textId="77777777" w:rsidR="003F0450" w:rsidRDefault="003F0450">
    <w:pPr>
      <w:pStyle w:val="Kopfzeile"/>
      <w:ind w:left="6095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59E"/>
    <w:multiLevelType w:val="multilevel"/>
    <w:tmpl w:val="2E8E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A5E44"/>
    <w:multiLevelType w:val="hybridMultilevel"/>
    <w:tmpl w:val="3C0054E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2600B"/>
    <w:multiLevelType w:val="hybridMultilevel"/>
    <w:tmpl w:val="C04EE4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935F1"/>
    <w:multiLevelType w:val="hybridMultilevel"/>
    <w:tmpl w:val="2E8E49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34279"/>
    <w:multiLevelType w:val="hybridMultilevel"/>
    <w:tmpl w:val="B5F6191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9862952"/>
    <w:multiLevelType w:val="hybridMultilevel"/>
    <w:tmpl w:val="C8B8CCE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24CAE"/>
    <w:multiLevelType w:val="hybridMultilevel"/>
    <w:tmpl w:val="63426ED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0C5239"/>
    <w:multiLevelType w:val="hybridMultilevel"/>
    <w:tmpl w:val="EDF80C46"/>
    <w:lvl w:ilvl="0" w:tplc="264468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1A18B8"/>
    <w:multiLevelType w:val="hybridMultilevel"/>
    <w:tmpl w:val="01FECB64"/>
    <w:lvl w:ilvl="0" w:tplc="55D2D6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635BBE"/>
    <w:multiLevelType w:val="hybridMultilevel"/>
    <w:tmpl w:val="C284B46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BA0F7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87ED1"/>
    <w:multiLevelType w:val="hybridMultilevel"/>
    <w:tmpl w:val="79E82A0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3926834">
    <w:abstractNumId w:val="6"/>
  </w:num>
  <w:num w:numId="2" w16cid:durableId="911811034">
    <w:abstractNumId w:val="2"/>
  </w:num>
  <w:num w:numId="3" w16cid:durableId="1327703936">
    <w:abstractNumId w:val="1"/>
  </w:num>
  <w:num w:numId="4" w16cid:durableId="277877540">
    <w:abstractNumId w:val="5"/>
  </w:num>
  <w:num w:numId="5" w16cid:durableId="2123109451">
    <w:abstractNumId w:val="3"/>
  </w:num>
  <w:num w:numId="6" w16cid:durableId="786317637">
    <w:abstractNumId w:val="0"/>
  </w:num>
  <w:num w:numId="7" w16cid:durableId="749693383">
    <w:abstractNumId w:val="9"/>
  </w:num>
  <w:num w:numId="8" w16cid:durableId="1384134334">
    <w:abstractNumId w:val="10"/>
  </w:num>
  <w:num w:numId="9" w16cid:durableId="1665357617">
    <w:abstractNumId w:val="7"/>
  </w:num>
  <w:num w:numId="10" w16cid:durableId="865828397">
    <w:abstractNumId w:val="8"/>
  </w:num>
  <w:num w:numId="11" w16cid:durableId="1715083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516B"/>
    <w:rsid w:val="000F261F"/>
    <w:rsid w:val="00103E96"/>
    <w:rsid w:val="00122502"/>
    <w:rsid w:val="001D4EC8"/>
    <w:rsid w:val="0026082C"/>
    <w:rsid w:val="002A05B6"/>
    <w:rsid w:val="0031273C"/>
    <w:rsid w:val="003249B4"/>
    <w:rsid w:val="003C3443"/>
    <w:rsid w:val="003D4B4B"/>
    <w:rsid w:val="003F0450"/>
    <w:rsid w:val="0041625D"/>
    <w:rsid w:val="004B3913"/>
    <w:rsid w:val="004E09B3"/>
    <w:rsid w:val="004F2C94"/>
    <w:rsid w:val="004F607E"/>
    <w:rsid w:val="00537B1D"/>
    <w:rsid w:val="00671B32"/>
    <w:rsid w:val="00690510"/>
    <w:rsid w:val="006A475A"/>
    <w:rsid w:val="0070516B"/>
    <w:rsid w:val="00717E06"/>
    <w:rsid w:val="00800AF9"/>
    <w:rsid w:val="00857534"/>
    <w:rsid w:val="008C50CB"/>
    <w:rsid w:val="00954F59"/>
    <w:rsid w:val="00981B83"/>
    <w:rsid w:val="009B541C"/>
    <w:rsid w:val="009B7B12"/>
    <w:rsid w:val="009F39F3"/>
    <w:rsid w:val="00AA0513"/>
    <w:rsid w:val="00AD500C"/>
    <w:rsid w:val="00B6263F"/>
    <w:rsid w:val="00B64242"/>
    <w:rsid w:val="00B83990"/>
    <w:rsid w:val="00CC19BC"/>
    <w:rsid w:val="00D60322"/>
    <w:rsid w:val="00D6486B"/>
    <w:rsid w:val="00DB7937"/>
    <w:rsid w:val="00ED525A"/>
    <w:rsid w:val="00EE6271"/>
    <w:rsid w:val="00FB61B6"/>
    <w:rsid w:val="00FC549D"/>
    <w:rsid w:val="00FE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F31C0D2"/>
  <w15:chartTrackingRefBased/>
  <w15:docId w15:val="{44026BC6-FBA9-473D-A15A-62831799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autoSpaceDE w:val="0"/>
      <w:autoSpaceDN w:val="0"/>
    </w:pPr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340"/>
        <w:tab w:val="left" w:pos="5033"/>
      </w:tabs>
      <w:ind w:left="357" w:hanging="357"/>
      <w:outlineLvl w:val="0"/>
    </w:pPr>
    <w:rPr>
      <w:rFonts w:ascii="CG Omega" w:hAnsi="CG Omega" w:cs="CG Omega"/>
      <w:b/>
      <w:bCs/>
      <w:i/>
      <w:iCs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962"/>
      </w:tabs>
      <w:ind w:left="851"/>
      <w:jc w:val="center"/>
      <w:outlineLvl w:val="1"/>
    </w:pPr>
    <w:rPr>
      <w:rFonts w:ascii="Arial" w:hAnsi="Arial" w:cs="Arial"/>
      <w:b/>
      <w:bCs/>
      <w:caps/>
      <w:sz w:val="29"/>
      <w:szCs w:val="29"/>
      <w:u w:val="single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992"/>
        <w:tab w:val="left" w:pos="2481"/>
      </w:tabs>
      <w:ind w:left="-70"/>
      <w:outlineLvl w:val="2"/>
    </w:pPr>
    <w:rPr>
      <w:b/>
      <w:bCs/>
      <w:sz w:val="32"/>
      <w:szCs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nrede">
    <w:name w:val="Salutation"/>
    <w:basedOn w:val="Standard"/>
    <w:next w:val="Standard"/>
    <w:pPr>
      <w:keepNext/>
      <w:spacing w:before="280" w:after="220"/>
    </w:pPr>
    <w:rPr>
      <w:rFonts w:ascii="Helvetica" w:hAnsi="Helvetica" w:cs="Helvetica"/>
      <w:sz w:val="22"/>
      <w:szCs w:val="22"/>
    </w:rPr>
  </w:style>
  <w:style w:type="paragraph" w:customStyle="1" w:styleId="mfg">
    <w:name w:val="mfg"/>
    <w:basedOn w:val="Standard"/>
    <w:pPr>
      <w:keepNext/>
      <w:spacing w:before="220" w:after="280"/>
      <w:ind w:left="5670"/>
    </w:pPr>
    <w:rPr>
      <w:rFonts w:ascii="Helvetica" w:hAnsi="Helvetica" w:cs="Helvetica"/>
      <w:sz w:val="22"/>
      <w:szCs w:val="22"/>
    </w:rPr>
  </w:style>
  <w:style w:type="paragraph" w:customStyle="1" w:styleId="amt">
    <w:name w:val="amt"/>
    <w:basedOn w:val="Standard"/>
    <w:pPr>
      <w:keepNext/>
      <w:keepLines/>
      <w:tabs>
        <w:tab w:val="left" w:pos="5670"/>
      </w:tabs>
      <w:ind w:left="5670"/>
    </w:pPr>
    <w:rPr>
      <w:rFonts w:ascii="Helvetica" w:hAnsi="Helvetica" w:cs="Helvetica"/>
      <w:b/>
      <w:bCs/>
      <w:sz w:val="22"/>
      <w:szCs w:val="22"/>
    </w:rPr>
  </w:style>
  <w:style w:type="paragraph" w:customStyle="1" w:styleId="Berufsbildung">
    <w:name w:val="Berufsbildung"/>
    <w:basedOn w:val="Standard"/>
    <w:pPr>
      <w:keepNext/>
      <w:keepLines/>
      <w:tabs>
        <w:tab w:val="left" w:pos="5670"/>
      </w:tabs>
      <w:ind w:left="5670"/>
    </w:pPr>
    <w:rPr>
      <w:rFonts w:ascii="Helvetica" w:hAnsi="Helvetica" w:cs="Helvetica"/>
      <w:b/>
      <w:bCs/>
      <w:sz w:val="22"/>
      <w:szCs w:val="22"/>
    </w:rPr>
  </w:style>
  <w:style w:type="paragraph" w:customStyle="1" w:styleId="Abteilung">
    <w:name w:val="Abteilung"/>
    <w:basedOn w:val="Standard"/>
    <w:pPr>
      <w:keepLines/>
      <w:tabs>
        <w:tab w:val="left" w:pos="5670"/>
      </w:tabs>
      <w:spacing w:after="660"/>
      <w:ind w:left="5670"/>
    </w:pPr>
    <w:rPr>
      <w:rFonts w:ascii="Helvetica" w:hAnsi="Helvetica" w:cs="Helvetica"/>
      <w:sz w:val="22"/>
      <w:szCs w:val="22"/>
    </w:rPr>
  </w:style>
  <w:style w:type="paragraph" w:customStyle="1" w:styleId="NameTitel">
    <w:name w:val="NameTitel"/>
    <w:basedOn w:val="Standard"/>
    <w:pPr>
      <w:keepNext/>
      <w:keepLines/>
      <w:tabs>
        <w:tab w:val="left" w:pos="5670"/>
      </w:tabs>
      <w:ind w:left="5670"/>
    </w:pPr>
    <w:rPr>
      <w:rFonts w:ascii="Helvetica" w:hAnsi="Helvetica" w:cs="Helvetica"/>
      <w:sz w:val="22"/>
      <w:szCs w:val="22"/>
    </w:rPr>
  </w:style>
  <w:style w:type="paragraph" w:customStyle="1" w:styleId="Betrifft">
    <w:name w:val="Betrifft"/>
    <w:basedOn w:val="Standard"/>
    <w:rPr>
      <w:rFonts w:ascii="Helvetica" w:hAnsi="Helvetica" w:cs="Helvetica"/>
      <w:b/>
      <w:bCs/>
      <w:sz w:val="22"/>
      <w:szCs w:val="22"/>
    </w:rPr>
  </w:style>
  <w:style w:type="character" w:styleId="Seitenzahl">
    <w:name w:val="page number"/>
    <w:basedOn w:val="Absatz-Standardschriftart"/>
  </w:style>
  <w:style w:type="paragraph" w:customStyle="1" w:styleId="Text">
    <w:name w:val="Text"/>
    <w:rPr>
      <w:rFonts w:ascii="Arial" w:hAnsi="Arial" w:cs="Arial"/>
      <w:color w:val="000000"/>
      <w:sz w:val="22"/>
      <w:szCs w:val="22"/>
      <w:lang w:val="de-DE" w:eastAsia="de-DE"/>
    </w:rPr>
  </w:style>
  <w:style w:type="paragraph" w:customStyle="1" w:styleId="Markierung1">
    <w:name w:val="Markierung 1"/>
    <w:pPr>
      <w:ind w:left="576"/>
    </w:pPr>
    <w:rPr>
      <w:rFonts w:ascii="Arial" w:hAnsi="Arial" w:cs="Arial"/>
      <w:color w:val="000000"/>
      <w:sz w:val="22"/>
      <w:szCs w:val="22"/>
      <w:lang w:val="de-DE" w:eastAsia="de-DE"/>
    </w:rPr>
  </w:style>
  <w:style w:type="paragraph" w:customStyle="1" w:styleId="Funote">
    <w:name w:val="Fußnote"/>
    <w:pPr>
      <w:ind w:firstLine="720"/>
    </w:pPr>
    <w:rPr>
      <w:rFonts w:ascii="Arial" w:hAnsi="Arial" w:cs="Arial"/>
      <w:color w:val="000000"/>
      <w:sz w:val="22"/>
      <w:szCs w:val="22"/>
      <w:lang w:val="de-DE" w:eastAsia="de-D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8080"/>
      <w:u w:val="single"/>
    </w:rPr>
  </w:style>
  <w:style w:type="paragraph" w:styleId="StandardWeb">
    <w:name w:val="Normal (Web)"/>
    <w:basedOn w:val="Standard"/>
    <w:pPr>
      <w:autoSpaceDE/>
      <w:autoSpaceDN/>
      <w:spacing w:before="100" w:beforeAutospacing="1" w:after="100" w:afterAutospacing="1"/>
    </w:pPr>
    <w:rPr>
      <w:rFonts w:ascii="Helvetica" w:hAnsi="Helvetica" w:cs="Helvetica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Praktikumsbericht/-bewertung</vt:lpstr>
    </vt:vector>
  </TitlesOfParts>
  <Company>Regierungspräsidium Karlsruhe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Praktikumsbericht/-bewertung</dc:title>
  <dc:subject/>
  <dc:creator>Christiane Weiß</dc:creator>
  <cp:keywords>PW weiss27</cp:keywords>
  <cp:lastModifiedBy>Martin Kohlbrenner</cp:lastModifiedBy>
  <cp:revision>2</cp:revision>
  <cp:lastPrinted>2016-06-07T08:31:00Z</cp:lastPrinted>
  <dcterms:created xsi:type="dcterms:W3CDTF">2025-03-12T16:14:00Z</dcterms:created>
  <dcterms:modified xsi:type="dcterms:W3CDTF">2025-03-12T16:14:00Z</dcterms:modified>
  <cp:category>Euregio-Zertifikat</cp:category>
</cp:coreProperties>
</file>