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2C" w:rsidRDefault="00785B2C" w:rsidP="007C1DE2">
      <w:pPr>
        <w:spacing w:before="40"/>
        <w:rPr>
          <w:rFonts w:ascii="Arial Narrow" w:hAnsi="Arial Narrow" w:cs="Arial"/>
          <w:sz w:val="16"/>
          <w:szCs w:val="8"/>
        </w:rPr>
      </w:pPr>
      <w:bookmarkStart w:id="0" w:name="_GoBack"/>
      <w:bookmarkEnd w:id="0"/>
    </w:p>
    <w:p w:rsidR="00785B2C" w:rsidRPr="00D60322" w:rsidRDefault="00785B2C" w:rsidP="00785B2C">
      <w:pPr>
        <w:pStyle w:val="berschrift2"/>
        <w:spacing w:before="100" w:beforeAutospacing="1" w:after="100" w:afterAutospacing="1"/>
        <w:ind w:left="0"/>
        <w:jc w:val="left"/>
        <w:rPr>
          <w:sz w:val="24"/>
        </w:rPr>
      </w:pPr>
      <w:r w:rsidRPr="00D60322">
        <w:rPr>
          <w:caps w:val="0"/>
          <w:sz w:val="24"/>
        </w:rPr>
        <w:t>Praktikumsbericht</w:t>
      </w:r>
      <w:r>
        <w:rPr>
          <w:caps w:val="0"/>
          <w:sz w:val="24"/>
        </w:rPr>
        <w:t xml:space="preserve"> (auszufüllen durch die lernende Person)</w:t>
      </w: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521"/>
        <w:gridCol w:w="3213"/>
      </w:tblGrid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  <w:p w:rsidR="00785B2C" w:rsidRPr="00FB61B6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männlich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weiblich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Geburtsdatum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RPr="00D60322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Stra</w:t>
            </w:r>
            <w:r w:rsidR="00234348">
              <w:rPr>
                <w:rFonts w:ascii="Arial" w:hAnsi="Arial" w:cs="Arial"/>
                <w:bCs/>
                <w:sz w:val="18"/>
                <w:szCs w:val="18"/>
              </w:rPr>
              <w:t xml:space="preserve">sse und </w:t>
            </w:r>
            <w:r w:rsidR="00234348">
              <w:rPr>
                <w:rFonts w:ascii="Arial" w:hAnsi="Arial" w:cs="Arial"/>
                <w:sz w:val="18"/>
                <w:szCs w:val="18"/>
              </w:rPr>
              <w:t>Hausnummer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sz w:val="18"/>
                <w:szCs w:val="18"/>
              </w:rPr>
              <w:t>PLZ und Ort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CH"/>
                    <w:listEntry w:val="    "/>
                  </w:ddList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</w:rPr>
              <w:sym w:font="Wingdings" w:char="F028"/>
            </w:r>
            <w:r w:rsidRPr="00D60322">
              <w:rPr>
                <w:rFonts w:ascii="Arial" w:hAnsi="Arial" w:cs="Arial"/>
              </w:rPr>
              <w:t xml:space="preserve"> </w:t>
            </w:r>
            <w:r w:rsidR="00234348" w:rsidRPr="00234348">
              <w:rPr>
                <w:rFonts w:ascii="Arial" w:hAnsi="Arial" w:cs="Arial"/>
                <w:sz w:val="18"/>
                <w:szCs w:val="18"/>
              </w:rPr>
              <w:t>Mobiltelefon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0322">
              <w:rPr>
                <w:rFonts w:ascii="Arial" w:hAnsi="Arial" w:cs="Arial"/>
                <w:sz w:val="18"/>
                <w:szCs w:val="18"/>
              </w:rPr>
              <w:sym w:font="Wingdings" w:char="F02C"/>
            </w:r>
            <w:r w:rsidRPr="00D60322">
              <w:rPr>
                <w:rFonts w:ascii="Arial" w:hAnsi="Arial" w:cs="Arial"/>
                <w:sz w:val="18"/>
                <w:szCs w:val="18"/>
              </w:rPr>
              <w:t xml:space="preserve"> E-</w:t>
            </w:r>
            <w:r w:rsidRPr="00D60322">
              <w:rPr>
                <w:rFonts w:ascii="Arial" w:hAnsi="Arial" w:cs="Arial"/>
                <w:bCs/>
                <w:sz w:val="18"/>
                <w:szCs w:val="18"/>
              </w:rPr>
              <w:t>Mail</w:t>
            </w:r>
            <w:r w:rsidRPr="00D60322">
              <w:rPr>
                <w:rFonts w:ascii="Arial" w:hAnsi="Arial" w:cs="Arial"/>
                <w:sz w:val="18"/>
                <w:szCs w:val="18"/>
              </w:rPr>
              <w:t>-Adresse privat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Nationalität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Letzter allgemeiner Schulabschluss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234348" w:rsidP="0023434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Lehr</w:t>
            </w:r>
            <w:r w:rsidR="00785B2C">
              <w:rPr>
                <w:rFonts w:ascii="Arial" w:hAnsi="Arial" w:cs="Arial"/>
                <w:bCs/>
                <w:sz w:val="18"/>
                <w:szCs w:val="18"/>
              </w:rPr>
              <w:t>betrieb (Name und Sitz)</w:t>
            </w:r>
          </w:p>
          <w:p w:rsidR="00785B2C" w:rsidRPr="00234348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234348" w:rsidP="002343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Lehr</w:t>
            </w:r>
            <w:r w:rsidR="00785B2C">
              <w:rPr>
                <w:rFonts w:ascii="Arial" w:hAnsi="Arial" w:cs="Arial"/>
                <w:bCs/>
                <w:sz w:val="18"/>
                <w:szCs w:val="18"/>
              </w:rPr>
              <w:t>beruf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234348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Lehr</w:t>
            </w:r>
            <w:r w:rsidR="00785B2C">
              <w:rPr>
                <w:rFonts w:ascii="Arial" w:hAnsi="Arial" w:cs="Arial"/>
                <w:bCs/>
                <w:sz w:val="18"/>
                <w:szCs w:val="18"/>
              </w:rPr>
              <w:t>zeit von / bis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Praktikumsbetrieb (Name und Sitz)</w:t>
            </w:r>
          </w:p>
          <w:p w:rsidR="00785B2C" w:rsidRPr="00234348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Praktikumsdauer von / bis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Berufs</w:t>
            </w:r>
            <w:r w:rsidR="00234348">
              <w:rPr>
                <w:rFonts w:ascii="Arial" w:hAnsi="Arial" w:cs="Arial"/>
                <w:bCs/>
                <w:sz w:val="18"/>
                <w:szCs w:val="18"/>
              </w:rPr>
              <w:t>fach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schule (Name, Sitz)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  <w:tab w:val="center" w:pos="153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163C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3434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tbl>
      <w:tblPr>
        <w:tblW w:w="100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3"/>
      </w:tblGrid>
      <w:tr w:rsidR="00785B2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6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 diesen Gründen habe ich das Praktikum absolviert:</w:t>
            </w:r>
          </w:p>
          <w:p w:rsidR="00785B2C" w:rsidRDefault="00785B2C" w:rsidP="00785B2C">
            <w:pPr>
              <w:tabs>
                <w:tab w:val="left" w:pos="357"/>
              </w:tabs>
              <w:spacing w:before="100" w:beforeAutospacing="1" w:after="100" w:afterAutospacing="1"/>
              <w:ind w:left="-2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6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Was waren meine grössten Gewinne durch das Praktikum?</w:t>
            </w:r>
          </w:p>
          <w:p w:rsidR="00785B2C" w:rsidRDefault="00785B2C" w:rsidP="00785B2C">
            <w:pPr>
              <w:spacing w:before="100" w:beforeAutospacing="1" w:after="100" w:afterAutospacing="1"/>
              <w:ind w:left="-21"/>
              <w:rPr>
                <w:rFonts w:ascii="Arial" w:hAnsi="Arial" w:cs="Arial"/>
                <w:b/>
                <w:bCs/>
                <w:sz w:val="12"/>
                <w:szCs w:val="22"/>
              </w:rPr>
            </w:pPr>
          </w:p>
          <w:p w:rsidR="00785B2C" w:rsidRDefault="00785B2C" w:rsidP="00785B2C">
            <w:pPr>
              <w:numPr>
                <w:ilvl w:val="0"/>
                <w:numId w:val="3"/>
              </w:numPr>
              <w:spacing w:before="100" w:beforeAutospacing="1" w:after="100" w:afterAutospacing="1"/>
              <w:ind w:left="69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beruflich/fachlich: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3"/>
              </w:numPr>
              <w:spacing w:before="100" w:beforeAutospacing="1" w:after="100" w:afterAutospacing="1"/>
              <w:ind w:left="697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persönlich: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6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Was ist im Rahmen des Praktikums nicht gelungen?</w:t>
            </w:r>
          </w:p>
          <w:p w:rsidR="00785B2C" w:rsidRDefault="00785B2C" w:rsidP="00785B2C">
            <w:pPr>
              <w:spacing w:before="100" w:beforeAutospacing="1" w:after="100" w:afterAutospacing="1"/>
              <w:ind w:left="-21"/>
              <w:rPr>
                <w:rFonts w:ascii="Arial" w:hAnsi="Arial" w:cs="Arial"/>
                <w:bCs/>
                <w:sz w:val="12"/>
                <w:szCs w:val="22"/>
              </w:rPr>
            </w:pPr>
          </w:p>
          <w:p w:rsidR="00785B2C" w:rsidRDefault="00785B2C" w:rsidP="00785B2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beruflich/fachlich: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4"/>
              </w:numPr>
              <w:spacing w:before="100" w:beforeAutospacing="1" w:after="100" w:afterAutospacing="1"/>
              <w:ind w:left="788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persönlich: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Art des Praktikums: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selbständiges Arbeiten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angeleitetes Arbeiten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ausgewogenes Verhältnis zwischen selbständigem und angeleitetem Arbeiten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Einbindung in den alltäglichen Arbeitsprozess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Sonderaufgaben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ausgewogenes Verhältnis zwischen Einbindung in den Arbeitsprozess und Sonderaufgaben</w:t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Mein Verhältnis zu den Arbeitskollegen: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beschränkten sich auf rein fachliche Fragen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waren auch persönlicher Natur 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beschränkten sich ausschließlich auf die Arbeitszeit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Kontakte reichten bis zur gemeinsamen Freizeitgestaltung</w:t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habe mich in meiner Freizeit wohl gefühlt: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immer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meistens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manchmal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nie</w:t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habe während der Praktikumszeit an kulturellen und sonstigen öffentlichen Veransta</w:t>
      </w:r>
      <w:r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tungen teilgenommen?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Nein, weil …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Ja, z.B. …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Folgende kulturellen Unterschiede zwischen Heimatland/Heimatbetrieb und Gas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land/Gastbetrieb sind mir aufgefallen?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Ich habe mein Praktikum im französischsprachigen Raum absolviert und konnte wie folgt Fortschritte machen </w:t>
      </w:r>
    </w:p>
    <w:p w:rsidR="00785B2C" w:rsidRPr="00537B1D" w:rsidRDefault="00785B2C" w:rsidP="00785B2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Umgangssprache: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sehr viele</w:t>
      </w:r>
      <w:r w:rsidR="00B60E7E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viele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einige  </w:t>
      </w:r>
      <w:r w:rsidR="00B60E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ke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ne</w:t>
      </w:r>
    </w:p>
    <w:p w:rsidR="00785B2C" w:rsidRPr="00537B1D" w:rsidRDefault="00785B2C" w:rsidP="00785B2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berufliches Französisch: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sehr viele</w:t>
      </w:r>
      <w:r w:rsidR="00B60E7E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viele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einige</w:t>
      </w:r>
      <w:r w:rsidR="00B60E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ke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85B2C" w:rsidRPr="00537B1D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Raum für Bemerkungen: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bin nicht gependelt. Meine Unterkunft war folgende:</w:t>
      </w:r>
    </w:p>
    <w:p w:rsidR="00785B2C" w:rsidRDefault="00785B2C" w:rsidP="00785B2C">
      <w:pPr>
        <w:spacing w:before="100" w:beforeAutospacing="1" w:after="100" w:afterAutospacing="1"/>
        <w:ind w:left="32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ind w:firstLine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und ich war damit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sehr zufrieden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zufrieden </w:t>
      </w:r>
      <w:r>
        <w:rPr>
          <w:rFonts w:ascii="Arial" w:hAnsi="Arial" w:cs="Arial"/>
          <w:bCs/>
          <w:sz w:val="22"/>
          <w:szCs w:val="22"/>
        </w:rPr>
        <w:tab/>
      </w:r>
    </w:p>
    <w:p w:rsidR="00785B2C" w:rsidRPr="00537B1D" w:rsidRDefault="00785B2C" w:rsidP="00785B2C">
      <w:pPr>
        <w:spacing w:before="100" w:beforeAutospacing="1" w:after="100" w:afterAutospacing="1"/>
        <w:ind w:left="28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weniger zufrieden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unz</w:t>
      </w:r>
      <w:r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frieden</w:t>
      </w:r>
    </w:p>
    <w:p w:rsidR="00785B2C" w:rsidRDefault="00785B2C" w:rsidP="00785B2C">
      <w:pPr>
        <w:spacing w:before="100" w:beforeAutospacing="1" w:after="100" w:afterAutospacing="1"/>
        <w:ind w:firstLine="3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aus folgenden Gründen: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 Unterkunft wurde mir vermittelt durch: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Pr="00785B2C" w:rsidRDefault="00785B2C" w:rsidP="00785B2C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Ich halte folgende Unterbringungsart für am besten geeignet, z.B.: privat, Wohnheim, Pe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sion … (</w:t>
      </w:r>
      <w:r>
        <w:rPr>
          <w:rFonts w:ascii="Arial" w:hAnsi="Arial" w:cs="Arial"/>
          <w:b/>
          <w:bCs/>
          <w:sz w:val="22"/>
          <w:szCs w:val="22"/>
          <w:u w:val="single"/>
        </w:rPr>
        <w:t>bitte diese Frage auch beantworten, wenn Sie gependelt sind</w:t>
      </w:r>
      <w:r>
        <w:rPr>
          <w:rFonts w:ascii="Arial" w:hAnsi="Arial" w:cs="Arial"/>
          <w:b/>
          <w:bCs/>
          <w:sz w:val="22"/>
          <w:szCs w:val="22"/>
        </w:rPr>
        <w:t>!)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 folgende größere Probleme bin ich vor und/oder während des Praktikums gest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ßen?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Hätte das Praktikum von den Verantwortlichen Ihres Ausbildungsbetriebes und/oder Ihres Praktikumsbetriebes besser vorbereitet werden kö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nen – und wenn ja, wie?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Was sollten die Organisatoren des Projektes „Euregio-Zertifikat“ verbessern, verä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dern?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Würden Sie noch einmal ein ähnliches Praktikum machen? Wenn ja, was wäre Ihnen d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bei wichtig? Wenn nein, warum nicht?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werde voraussichtlich folgende im Rahmen des Praktikums erworbene Fertigke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ten/Kenntnisse/Qualifikationen im derzeitigen oder künftigen beruflichen Umfeld umse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zen kö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nen: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 das Projekt bin ich aufmerksam geworden durch: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Was ich Ihnen noch zusätzlich mitteilen möchte: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 w:rsidR="003163C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der/des Lernenden: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9"/>
        <w:gridCol w:w="423"/>
        <w:gridCol w:w="4220"/>
      </w:tblGrid>
      <w:tr w:rsidR="00785B2C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2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des Praktikumsbetriebs: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9"/>
        <w:gridCol w:w="423"/>
        <w:gridCol w:w="4220"/>
      </w:tblGrid>
      <w:tr w:rsidR="00785B2C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Bemerkungen: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7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des</w:t>
      </w:r>
      <w:r w:rsidR="00234348">
        <w:rPr>
          <w:rFonts w:ascii="Arial" w:hAnsi="Arial" w:cs="Arial"/>
          <w:b/>
          <w:bCs/>
          <w:sz w:val="22"/>
          <w:szCs w:val="22"/>
        </w:rPr>
        <w:t>/der Berufsbildungsverantwortlichen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9"/>
        <w:gridCol w:w="423"/>
        <w:gridCol w:w="4220"/>
      </w:tblGrid>
      <w:tr w:rsidR="00785B2C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63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85B2C" w:rsidRPr="00911C48" w:rsidRDefault="00785B2C" w:rsidP="00B60E7E">
      <w:pPr>
        <w:spacing w:before="100" w:beforeAutospacing="1" w:after="100" w:afterAutospacing="1"/>
        <w:rPr>
          <w:rFonts w:ascii="Arial Narrow" w:hAnsi="Arial Narrow" w:cs="Arial"/>
          <w:sz w:val="16"/>
          <w:szCs w:val="8"/>
        </w:rPr>
      </w:pPr>
      <w:r w:rsidRPr="00785B2C">
        <w:rPr>
          <w:rFonts w:ascii="Arial" w:hAnsi="Arial" w:cs="Arial"/>
          <w:sz w:val="22"/>
          <w:szCs w:val="22"/>
        </w:rPr>
        <w:t>Bemerkungen</w:t>
      </w:r>
      <w: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7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 w:rsidR="003163C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sectPr w:rsidR="00785B2C" w:rsidRPr="00911C48" w:rsidSect="00AD3AB5">
      <w:footerReference w:type="default" r:id="rId7"/>
      <w:headerReference w:type="first" r:id="rId8"/>
      <w:pgSz w:w="11907" w:h="16840" w:code="9"/>
      <w:pgMar w:top="1134" w:right="964" w:bottom="284" w:left="102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AA" w:rsidRDefault="00E05FAA">
      <w:r>
        <w:separator/>
      </w:r>
    </w:p>
  </w:endnote>
  <w:endnote w:type="continuationSeparator" w:id="0">
    <w:p w:rsidR="00E05FAA" w:rsidRDefault="00E0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4D" w:rsidRDefault="00011B4D">
    <w:pPr>
      <w:pStyle w:val="Fuzeile"/>
      <w:jc w:val="center"/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3163C1">
      <w:rPr>
        <w:rStyle w:val="Seitenzahl"/>
        <w:rFonts w:ascii="Arial" w:hAnsi="Arial" w:cs="Arial"/>
        <w:noProof/>
      </w:rPr>
      <w:t>3</w:t>
    </w:r>
    <w:r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/</w:t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NUMPAGES </w:instrText>
    </w:r>
    <w:r>
      <w:rPr>
        <w:rStyle w:val="Seitenzahl"/>
        <w:rFonts w:ascii="Arial" w:hAnsi="Arial" w:cs="Arial"/>
      </w:rPr>
      <w:fldChar w:fldCharType="separate"/>
    </w:r>
    <w:r w:rsidR="003163C1">
      <w:rPr>
        <w:rStyle w:val="Seitenzahl"/>
        <w:rFonts w:ascii="Arial" w:hAnsi="Arial" w:cs="Arial"/>
        <w:noProof/>
      </w:rPr>
      <w:t>3</w:t>
    </w:r>
    <w:r>
      <w:rPr>
        <w:rStyle w:val="Seitenzahl"/>
        <w:rFonts w:ascii="Arial" w:hAnsi="Arial" w:cs="Arial"/>
      </w:rPr>
      <w:fldChar w:fldCharType="end"/>
    </w:r>
  </w:p>
  <w:p w:rsidR="00011B4D" w:rsidRDefault="00011B4D">
    <w:pPr>
      <w:pStyle w:val="Fuzeile"/>
      <w:jc w:val="center"/>
      <w:rPr>
        <w:rStyle w:val="Seitenzahl"/>
        <w:rFonts w:ascii="Arial" w:hAnsi="Arial" w:cs="Arial"/>
      </w:rPr>
    </w:pPr>
  </w:p>
  <w:p w:rsidR="00011B4D" w:rsidRDefault="00011B4D">
    <w:pPr>
      <w:pStyle w:val="Fuzeile"/>
      <w:jc w:val="center"/>
      <w:rPr>
        <w:rFonts w:ascii="Arial" w:hAnsi="Arial" w:cs="Arial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AA" w:rsidRDefault="00E05FAA">
      <w:r>
        <w:separator/>
      </w:r>
    </w:p>
  </w:footnote>
  <w:footnote w:type="continuationSeparator" w:id="0">
    <w:p w:rsidR="00E05FAA" w:rsidRDefault="00E0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4D" w:rsidRDefault="00011B4D"/>
  <w:p w:rsidR="00011B4D" w:rsidRDefault="00011B4D"/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011B4D">
      <w:tblPrEx>
        <w:tblCellMar>
          <w:top w:w="0" w:type="dxa"/>
          <w:bottom w:w="0" w:type="dxa"/>
        </w:tblCellMar>
      </w:tblPrEx>
      <w:trPr>
        <w:cantSplit/>
      </w:trPr>
      <w:tc>
        <w:tcPr>
          <w:tcW w:w="9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11B4D" w:rsidRDefault="00625236">
          <w:pPr>
            <w:pStyle w:val="Text"/>
            <w:tabs>
              <w:tab w:val="left" w:pos="2127"/>
            </w:tabs>
          </w:pPr>
          <w:r>
            <w:rPr>
              <w:noProof/>
              <w:sz w:val="2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-15875</wp:posOffset>
                    </wp:positionH>
                    <wp:positionV relativeFrom="paragraph">
                      <wp:posOffset>111760</wp:posOffset>
                    </wp:positionV>
                    <wp:extent cx="1350010" cy="590550"/>
                    <wp:effectExtent l="0" t="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0010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1B4D" w:rsidRDefault="00625236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1295400" cy="552450"/>
                                      <wp:effectExtent l="0" t="0" r="0" b="0"/>
                                      <wp:docPr id="3" name="Bild 1" descr="EUREGIO-Zertifikat-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EUREGIO-Zertifikat-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552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.25pt;margin-top:8.8pt;width:106.3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" filled="f" stroked="f">
                    <v:textbox inset=".5mm,.5mm,.5mm,.5mm">
                      <w:txbxContent>
                        <w:p w:rsidR="00011B4D" w:rsidRDefault="00625236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295400" cy="552450"/>
                                <wp:effectExtent l="0" t="0" r="0" b="0"/>
                                <wp:docPr id="3" name="Bild 1" descr="EUREGIO-Zertifikat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UREGIO-Zertifikat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1B4D">
            <w:tab/>
          </w:r>
        </w:p>
        <w:p w:rsidR="00011B4D" w:rsidRPr="003B4FBF" w:rsidRDefault="00011B4D">
          <w:pPr>
            <w:pStyle w:val="Text"/>
            <w:tabs>
              <w:tab w:val="left" w:pos="2127"/>
            </w:tabs>
            <w:rPr>
              <w:b/>
              <w:bCs/>
              <w:sz w:val="24"/>
            </w:rPr>
          </w:pPr>
          <w:r>
            <w:tab/>
          </w:r>
          <w:r w:rsidRPr="003B4FBF">
            <w:rPr>
              <w:b/>
              <w:bCs/>
              <w:sz w:val="24"/>
            </w:rPr>
            <w:t>Auslandspraktikum in der Oberrheinregion –</w:t>
          </w:r>
        </w:p>
        <w:p w:rsidR="00011B4D" w:rsidRPr="003B4FBF" w:rsidRDefault="00011B4D">
          <w:pPr>
            <w:pStyle w:val="Text"/>
            <w:tabs>
              <w:tab w:val="left" w:pos="2127"/>
            </w:tabs>
            <w:rPr>
              <w:b/>
              <w:bCs/>
              <w:sz w:val="20"/>
            </w:rPr>
          </w:pPr>
          <w:r w:rsidRPr="003B4FBF">
            <w:rPr>
              <w:b/>
              <w:bCs/>
              <w:sz w:val="24"/>
            </w:rPr>
            <w:tab/>
            <w:t>Euregio-Zertifikat für Auszubildende und Berufssch</w:t>
          </w:r>
          <w:r w:rsidRPr="003B4FBF">
            <w:rPr>
              <w:b/>
              <w:bCs/>
              <w:sz w:val="24"/>
            </w:rPr>
            <w:t>ü</w:t>
          </w:r>
          <w:r w:rsidRPr="003B4FBF">
            <w:rPr>
              <w:b/>
              <w:bCs/>
              <w:sz w:val="24"/>
            </w:rPr>
            <w:t>ler/innen</w:t>
          </w:r>
        </w:p>
        <w:p w:rsidR="00011B4D" w:rsidRDefault="00625236">
          <w:pPr>
            <w:pStyle w:val="Text"/>
            <w:tabs>
              <w:tab w:val="left" w:pos="2127"/>
            </w:tabs>
          </w:pPr>
          <w:r>
            <w:rPr>
              <w:noProof/>
              <w:sz w:val="2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4902200</wp:posOffset>
                    </wp:positionH>
                    <wp:positionV relativeFrom="paragraph">
                      <wp:posOffset>146050</wp:posOffset>
                    </wp:positionV>
                    <wp:extent cx="1382395" cy="240665"/>
                    <wp:effectExtent l="0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82395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1B4D" w:rsidRPr="003B4FBF" w:rsidRDefault="000218CF" w:rsidP="003B4FBF">
                                <w:pPr>
                                  <w:jc w:val="right"/>
                                  <w:rPr>
                                    <w:rFonts w:ascii="Arial Narrow" w:hAnsi="Arial Narrow" w:cs="Arial"/>
                                    <w:sz w:val="16"/>
                                    <w:szCs w:val="24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sz w:val="16"/>
                                    <w:szCs w:val="24"/>
                                    <w:lang w:val="de-DE"/>
                                  </w:rPr>
                                  <w:t>V</w:t>
                                </w:r>
                                <w:r w:rsidR="00B60E7E">
                                  <w:rPr>
                                    <w:rFonts w:ascii="Arial Narrow" w:hAnsi="Arial Narrow" w:cs="Arial"/>
                                    <w:sz w:val="16"/>
                                    <w:szCs w:val="24"/>
                                    <w:lang w:val="de-DE"/>
                                  </w:rPr>
                                  <w:t>ersion Schweiz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5" o:spid="_x0000_s1027" type="#_x0000_t202" style="position:absolute;margin-left:386pt;margin-top:11.5pt;width:108.85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r2hg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" stroked="f">
                    <v:textbox>
                      <w:txbxContent>
                        <w:p w:rsidR="00011B4D" w:rsidRPr="003B4FBF" w:rsidRDefault="000218CF" w:rsidP="003B4FBF">
                          <w:pPr>
                            <w:jc w:val="right"/>
                            <w:rPr>
                              <w:rFonts w:ascii="Arial Narrow" w:hAnsi="Arial Narrow" w:cs="Arial"/>
                              <w:sz w:val="16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6"/>
                              <w:szCs w:val="24"/>
                              <w:lang w:val="de-DE"/>
                            </w:rPr>
                            <w:t>V</w:t>
                          </w:r>
                          <w:r w:rsidR="00B60E7E">
                            <w:rPr>
                              <w:rFonts w:ascii="Arial Narrow" w:hAnsi="Arial Narrow" w:cs="Arial"/>
                              <w:sz w:val="16"/>
                              <w:szCs w:val="24"/>
                              <w:lang w:val="de-DE"/>
                            </w:rPr>
                            <w:t>ersion Schweiz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1B4D">
            <w:tab/>
          </w:r>
        </w:p>
        <w:p w:rsidR="00011B4D" w:rsidRDefault="00011B4D">
          <w:pPr>
            <w:pStyle w:val="Text"/>
            <w:tabs>
              <w:tab w:val="left" w:pos="2127"/>
            </w:tabs>
            <w:rPr>
              <w:sz w:val="16"/>
            </w:rPr>
          </w:pPr>
          <w:r>
            <w:tab/>
          </w:r>
          <w:r>
            <w:rPr>
              <w:sz w:val="16"/>
            </w:rPr>
            <w:t>DEUTSCH-FRANZÖSISCH-SCHWEIZERISCHE OBERRHEINKONFERENZ</w:t>
          </w:r>
        </w:p>
        <w:p w:rsidR="00011B4D" w:rsidRDefault="00011B4D">
          <w:pPr>
            <w:pStyle w:val="Text"/>
            <w:tabs>
              <w:tab w:val="left" w:pos="2127"/>
            </w:tabs>
            <w:rPr>
              <w:sz w:val="16"/>
            </w:rPr>
          </w:pPr>
        </w:p>
      </w:tc>
    </w:tr>
  </w:tbl>
  <w:p w:rsidR="00011B4D" w:rsidRDefault="00011B4D">
    <w:pPr>
      <w:pStyle w:val="Kopfzeile"/>
      <w:ind w:left="609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00B"/>
    <w:multiLevelType w:val="hybridMultilevel"/>
    <w:tmpl w:val="C04EE4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4279"/>
    <w:multiLevelType w:val="hybridMultilevel"/>
    <w:tmpl w:val="B5F619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524CAE"/>
    <w:multiLevelType w:val="hybridMultilevel"/>
    <w:tmpl w:val="63426E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C5239"/>
    <w:multiLevelType w:val="hybridMultilevel"/>
    <w:tmpl w:val="EDF80C46"/>
    <w:lvl w:ilvl="0" w:tplc="264468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A18B8"/>
    <w:multiLevelType w:val="hybridMultilevel"/>
    <w:tmpl w:val="01FECB64"/>
    <w:lvl w:ilvl="0" w:tplc="55D2D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35BBE"/>
    <w:multiLevelType w:val="hybridMultilevel"/>
    <w:tmpl w:val="C284B46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F7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HorizontalOrigin w:val="113"/>
  <w:drawingGridVerticalOrigin w:val="113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88"/>
    <w:rsid w:val="00011B4D"/>
    <w:rsid w:val="00013B1E"/>
    <w:rsid w:val="000218CF"/>
    <w:rsid w:val="00022A89"/>
    <w:rsid w:val="00075636"/>
    <w:rsid w:val="00086119"/>
    <w:rsid w:val="000D5327"/>
    <w:rsid w:val="00164762"/>
    <w:rsid w:val="00165639"/>
    <w:rsid w:val="001761B9"/>
    <w:rsid w:val="001833CB"/>
    <w:rsid w:val="001C2794"/>
    <w:rsid w:val="00215160"/>
    <w:rsid w:val="00215469"/>
    <w:rsid w:val="002238B4"/>
    <w:rsid w:val="00234348"/>
    <w:rsid w:val="00243C33"/>
    <w:rsid w:val="002457E0"/>
    <w:rsid w:val="002944DF"/>
    <w:rsid w:val="0029591E"/>
    <w:rsid w:val="002979CE"/>
    <w:rsid w:val="002A3AFD"/>
    <w:rsid w:val="002B2C3D"/>
    <w:rsid w:val="002B64E0"/>
    <w:rsid w:val="002B74AA"/>
    <w:rsid w:val="002C2A06"/>
    <w:rsid w:val="002D0C33"/>
    <w:rsid w:val="002D2F50"/>
    <w:rsid w:val="003161AC"/>
    <w:rsid w:val="003163C1"/>
    <w:rsid w:val="003167FA"/>
    <w:rsid w:val="00377DD4"/>
    <w:rsid w:val="003B2176"/>
    <w:rsid w:val="003B3813"/>
    <w:rsid w:val="003B4FBF"/>
    <w:rsid w:val="003B5FAF"/>
    <w:rsid w:val="003C1DFD"/>
    <w:rsid w:val="003C4D25"/>
    <w:rsid w:val="003F4DA3"/>
    <w:rsid w:val="00426C30"/>
    <w:rsid w:val="00441B79"/>
    <w:rsid w:val="00464B3B"/>
    <w:rsid w:val="00485DA2"/>
    <w:rsid w:val="00490227"/>
    <w:rsid w:val="00497180"/>
    <w:rsid w:val="004A2B13"/>
    <w:rsid w:val="004E4F9F"/>
    <w:rsid w:val="00502777"/>
    <w:rsid w:val="00576B42"/>
    <w:rsid w:val="00581AF1"/>
    <w:rsid w:val="00587ABB"/>
    <w:rsid w:val="0059011A"/>
    <w:rsid w:val="00597710"/>
    <w:rsid w:val="005B7F73"/>
    <w:rsid w:val="005F4121"/>
    <w:rsid w:val="00607526"/>
    <w:rsid w:val="00617549"/>
    <w:rsid w:val="00625236"/>
    <w:rsid w:val="00635AC1"/>
    <w:rsid w:val="00661910"/>
    <w:rsid w:val="006A47C8"/>
    <w:rsid w:val="006B7CD6"/>
    <w:rsid w:val="00701ED9"/>
    <w:rsid w:val="007050A6"/>
    <w:rsid w:val="007418D1"/>
    <w:rsid w:val="00744EC2"/>
    <w:rsid w:val="00746071"/>
    <w:rsid w:val="00754883"/>
    <w:rsid w:val="007717DE"/>
    <w:rsid w:val="00785B2C"/>
    <w:rsid w:val="007A3EC2"/>
    <w:rsid w:val="007A4717"/>
    <w:rsid w:val="007C1DE2"/>
    <w:rsid w:val="007D0C89"/>
    <w:rsid w:val="007E0FEB"/>
    <w:rsid w:val="007E485D"/>
    <w:rsid w:val="00802154"/>
    <w:rsid w:val="00852A39"/>
    <w:rsid w:val="008C7469"/>
    <w:rsid w:val="00911C48"/>
    <w:rsid w:val="00912F25"/>
    <w:rsid w:val="0091758D"/>
    <w:rsid w:val="00917692"/>
    <w:rsid w:val="00980B13"/>
    <w:rsid w:val="00980B1E"/>
    <w:rsid w:val="009A022E"/>
    <w:rsid w:val="009C147C"/>
    <w:rsid w:val="00A52B63"/>
    <w:rsid w:val="00A57EF5"/>
    <w:rsid w:val="00A60EE7"/>
    <w:rsid w:val="00AA7641"/>
    <w:rsid w:val="00AD3AB5"/>
    <w:rsid w:val="00B10958"/>
    <w:rsid w:val="00B26F44"/>
    <w:rsid w:val="00B30CA0"/>
    <w:rsid w:val="00B31136"/>
    <w:rsid w:val="00B31F5F"/>
    <w:rsid w:val="00B60E7E"/>
    <w:rsid w:val="00BA7979"/>
    <w:rsid w:val="00BB5518"/>
    <w:rsid w:val="00BC0C90"/>
    <w:rsid w:val="00BD6456"/>
    <w:rsid w:val="00C0606A"/>
    <w:rsid w:val="00C10AD8"/>
    <w:rsid w:val="00C154D0"/>
    <w:rsid w:val="00C875CE"/>
    <w:rsid w:val="00CA2020"/>
    <w:rsid w:val="00CA78E4"/>
    <w:rsid w:val="00CB73B2"/>
    <w:rsid w:val="00CE5627"/>
    <w:rsid w:val="00D97F66"/>
    <w:rsid w:val="00DB6832"/>
    <w:rsid w:val="00DC5E7D"/>
    <w:rsid w:val="00E05FAA"/>
    <w:rsid w:val="00E25EA9"/>
    <w:rsid w:val="00E45A94"/>
    <w:rsid w:val="00E57688"/>
    <w:rsid w:val="00E86360"/>
    <w:rsid w:val="00EB2C47"/>
    <w:rsid w:val="00F2751C"/>
    <w:rsid w:val="00F43A92"/>
    <w:rsid w:val="00F73A92"/>
    <w:rsid w:val="00F73D6D"/>
    <w:rsid w:val="00F960A6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4BC763A5-2320-4A6E-8D94-FF0B6F9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340"/>
        <w:tab w:val="left" w:pos="5033"/>
      </w:tabs>
      <w:ind w:left="357" w:hanging="357"/>
      <w:outlineLvl w:val="0"/>
    </w:pPr>
    <w:rPr>
      <w:rFonts w:ascii="CG Omega" w:hAnsi="CG Omega" w:cs="CG Omega"/>
      <w:b/>
      <w:bCs/>
      <w:i/>
      <w:iCs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4962"/>
      </w:tabs>
      <w:ind w:left="851"/>
      <w:jc w:val="center"/>
      <w:outlineLvl w:val="1"/>
    </w:pPr>
    <w:rPr>
      <w:rFonts w:ascii="Arial" w:hAnsi="Arial" w:cs="Arial"/>
      <w:b/>
      <w:bCs/>
      <w:caps/>
      <w:sz w:val="29"/>
      <w:szCs w:val="29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992"/>
        <w:tab w:val="left" w:pos="2481"/>
      </w:tabs>
      <w:ind w:left="-70"/>
      <w:outlineLvl w:val="2"/>
    </w:pPr>
    <w:rPr>
      <w:b/>
      <w:bCs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pPr>
      <w:keepNext/>
      <w:spacing w:before="280" w:after="220"/>
    </w:pPr>
    <w:rPr>
      <w:rFonts w:ascii="Helvetica" w:hAnsi="Helvetica" w:cs="Helvetica"/>
      <w:sz w:val="22"/>
      <w:szCs w:val="22"/>
    </w:rPr>
  </w:style>
  <w:style w:type="paragraph" w:customStyle="1" w:styleId="mfg">
    <w:name w:val="mfg"/>
    <w:basedOn w:val="Standard"/>
    <w:pPr>
      <w:keepNext/>
      <w:spacing w:before="220" w:after="280"/>
      <w:ind w:left="5670"/>
    </w:pPr>
    <w:rPr>
      <w:rFonts w:ascii="Helvetica" w:hAnsi="Helvetica" w:cs="Helvetica"/>
      <w:sz w:val="22"/>
      <w:szCs w:val="22"/>
    </w:rPr>
  </w:style>
  <w:style w:type="paragraph" w:customStyle="1" w:styleId="amt">
    <w:name w:val="amt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b/>
      <w:bCs/>
      <w:sz w:val="22"/>
      <w:szCs w:val="22"/>
    </w:rPr>
  </w:style>
  <w:style w:type="paragraph" w:customStyle="1" w:styleId="Berufsbildung">
    <w:name w:val="Berufsbildung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b/>
      <w:bCs/>
      <w:sz w:val="22"/>
      <w:szCs w:val="22"/>
    </w:rPr>
  </w:style>
  <w:style w:type="paragraph" w:customStyle="1" w:styleId="Abteilung">
    <w:name w:val="Abteilung"/>
    <w:basedOn w:val="Standard"/>
    <w:pPr>
      <w:keepLines/>
      <w:tabs>
        <w:tab w:val="left" w:pos="5670"/>
      </w:tabs>
      <w:spacing w:after="660"/>
      <w:ind w:left="5670"/>
    </w:pPr>
    <w:rPr>
      <w:rFonts w:ascii="Helvetica" w:hAnsi="Helvetica" w:cs="Helvetica"/>
      <w:sz w:val="22"/>
      <w:szCs w:val="22"/>
    </w:rPr>
  </w:style>
  <w:style w:type="paragraph" w:customStyle="1" w:styleId="NameTitel">
    <w:name w:val="NameTitel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sz w:val="22"/>
      <w:szCs w:val="22"/>
    </w:rPr>
  </w:style>
  <w:style w:type="paragraph" w:customStyle="1" w:styleId="Betrifft">
    <w:name w:val="Betrifft"/>
    <w:basedOn w:val="Standard"/>
    <w:rPr>
      <w:rFonts w:ascii="Helvetica" w:hAnsi="Helvetica" w:cs="Helvetica"/>
      <w:b/>
      <w:bCs/>
      <w:sz w:val="22"/>
      <w:szCs w:val="22"/>
    </w:rPr>
  </w:style>
  <w:style w:type="character" w:styleId="Seitenzahl">
    <w:name w:val="page number"/>
    <w:basedOn w:val="Absatz-Standardschriftart"/>
  </w:style>
  <w:style w:type="paragraph" w:customStyle="1" w:styleId="Text">
    <w:name w:val="Text"/>
    <w:rPr>
      <w:rFonts w:ascii="Arial" w:hAnsi="Arial" w:cs="Arial"/>
      <w:color w:val="000000"/>
      <w:sz w:val="22"/>
      <w:szCs w:val="22"/>
      <w:lang w:val="de-DE" w:eastAsia="de-DE"/>
    </w:rPr>
  </w:style>
  <w:style w:type="paragraph" w:customStyle="1" w:styleId="Markierung1">
    <w:name w:val="Markierung 1"/>
    <w:pPr>
      <w:ind w:left="576"/>
    </w:pPr>
    <w:rPr>
      <w:rFonts w:ascii="Arial" w:hAnsi="Arial" w:cs="Arial"/>
      <w:color w:val="000000"/>
      <w:sz w:val="22"/>
      <w:szCs w:val="22"/>
      <w:lang w:val="de-DE" w:eastAsia="de-DE"/>
    </w:rPr>
  </w:style>
  <w:style w:type="paragraph" w:customStyle="1" w:styleId="Funote">
    <w:name w:val="Fußnote"/>
    <w:pPr>
      <w:ind w:firstLine="720"/>
    </w:pPr>
    <w:rPr>
      <w:rFonts w:ascii="Arial" w:hAnsi="Arial" w:cs="Arial"/>
      <w:color w:val="000000"/>
      <w:sz w:val="22"/>
      <w:szCs w:val="22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8080"/>
      <w:u w:val="single"/>
    </w:rPr>
  </w:style>
  <w:style w:type="paragraph" w:styleId="StandardWeb">
    <w:name w:val="Normal (Web)"/>
    <w:basedOn w:val="Standard"/>
    <w:pPr>
      <w:autoSpaceDE/>
      <w:autoSpaceDN/>
      <w:spacing w:before="100" w:beforeAutospacing="1" w:after="100" w:afterAutospacing="1"/>
    </w:pPr>
    <w:rPr>
      <w:rFonts w:ascii="Helvetica" w:hAnsi="Helvetica" w:cs="Helvetica"/>
      <w:sz w:val="24"/>
      <w:szCs w:val="24"/>
      <w:lang w:val="de-DE"/>
    </w:rPr>
  </w:style>
  <w:style w:type="paragraph" w:styleId="Textkrper">
    <w:name w:val="Body Text"/>
    <w:basedOn w:val="Standard"/>
    <w:pPr>
      <w:autoSpaceDE/>
      <w:autoSpaceDN/>
    </w:pPr>
    <w:rPr>
      <w:rFonts w:ascii="Arial" w:hAnsi="Arial"/>
      <w:b/>
      <w:sz w:val="24"/>
      <w:lang w:val="de-DE"/>
    </w:rPr>
  </w:style>
  <w:style w:type="character" w:styleId="Kommentarzeichen">
    <w:name w:val="annotation reference"/>
    <w:rsid w:val="009175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1758D"/>
  </w:style>
  <w:style w:type="character" w:customStyle="1" w:styleId="KommentartextZchn">
    <w:name w:val="Kommentartext Zchn"/>
    <w:link w:val="Kommentartext"/>
    <w:rsid w:val="0091758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1758D"/>
    <w:rPr>
      <w:b/>
      <w:bCs/>
    </w:rPr>
  </w:style>
  <w:style w:type="character" w:customStyle="1" w:styleId="KommentarthemaZchn">
    <w:name w:val="Kommentarthema Zchn"/>
    <w:link w:val="Kommentarthema"/>
    <w:rsid w:val="0091758D"/>
    <w:rPr>
      <w:b/>
      <w:bCs/>
      <w:lang w:eastAsia="de-DE"/>
    </w:rPr>
  </w:style>
  <w:style w:type="character" w:customStyle="1" w:styleId="xbe">
    <w:name w:val="_xbe"/>
    <w:rsid w:val="00701ED9"/>
  </w:style>
  <w:style w:type="character" w:customStyle="1" w:styleId="NichtaufgelsteErwhnung">
    <w:name w:val="Nicht aufgelöste Erwähnung"/>
    <w:uiPriority w:val="99"/>
    <w:semiHidden/>
    <w:unhideWhenUsed/>
    <w:rsid w:val="00785B2C"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rsid w:val="00785B2C"/>
    <w:rPr>
      <w:rFonts w:ascii="Arial" w:hAnsi="Arial" w:cs="Arial"/>
      <w:b/>
      <w:bCs/>
      <w:caps/>
      <w:sz w:val="29"/>
      <w:szCs w:val="29"/>
      <w:u w:val="single"/>
      <w:lang w:eastAsia="de-DE"/>
    </w:rPr>
  </w:style>
  <w:style w:type="character" w:customStyle="1" w:styleId="KopfzeileZchn">
    <w:name w:val="Kopfzeile Zchn"/>
    <w:link w:val="Kopfzeile"/>
    <w:rsid w:val="00785B2C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eines Auslandspraktikums</vt:lpstr>
    </vt:vector>
  </TitlesOfParts>
  <Company>Regierungspräsidium Karlsruhe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eines Auslandspraktikums</dc:title>
  <dc:subject/>
  <dc:creator>Christiane Weiß</dc:creator>
  <cp:keywords>PW weiss27</cp:keywords>
  <cp:lastModifiedBy>Martin Kohlbrenner</cp:lastModifiedBy>
  <cp:revision>3</cp:revision>
  <cp:lastPrinted>2025-06-30T13:46:00Z</cp:lastPrinted>
  <dcterms:created xsi:type="dcterms:W3CDTF">2025-06-30T13:46:00Z</dcterms:created>
  <dcterms:modified xsi:type="dcterms:W3CDTF">2025-06-30T13:47:00Z</dcterms:modified>
  <cp:category>Euregio-Zertifikat</cp:category>
</cp:coreProperties>
</file>